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{{F_INICIO}}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{{EMPRESA_NOMBRE}}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{{EMPRESA_ID}}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{{EMPRESA_DIR}}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{{EMPRESA_TEL}}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{{EMPRESA_EMAIL}}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{{CONTRATISTA_NOMBRE}}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{{CONTRATISTA_ID}}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{{CONTRATISTA_DIR}}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{{CONTRATISTA_TEL}}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{{CONTRATISTA_EMAIL}}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{{EMPRESA_NOMBRE}}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{{EMPRESA_ID}}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{{CONTRATISTA_NOMBRE}}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{{CONTRATISTA_ID}}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