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C2A25" w14:textId="77777777" w:rsidR="00B65ADF" w:rsidRPr="00C91884" w:rsidRDefault="00B65ADF" w:rsidP="00D15EA6">
      <w:pPr>
        <w:pStyle w:val="Ttulo6"/>
        <w:numPr>
          <w:ilvl w:val="0"/>
          <w:numId w:val="0"/>
        </w:numPr>
        <w:rPr>
          <w:rFonts w:ascii="Open Sans" w:hAnsi="Open Sans" w:cs="Open Sans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C91884" w14:paraId="2916A4DC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0139A2DD" w14:textId="2B37E8B2" w:rsidR="00B65ADF" w:rsidRPr="00C91884" w:rsidRDefault="00B65ADF" w:rsidP="006A5F32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1B29AE76" w14:textId="307C411A" w:rsidR="00B65ADF" w:rsidRPr="00C91884" w:rsidRDefault="00B65ADF" w:rsidP="00C91884">
            <w:pPr>
              <w:spacing w:after="0" w:line="240" w:lineRule="auto"/>
              <w:jc w:val="center"/>
              <w:rPr>
                <w:rFonts w:ascii="Open Sans" w:hAnsi="Open Sans" w:cs="Open Sans"/>
                <w:bCs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B65ADF" w:rsidRPr="00C91884" w14:paraId="1A5B71DC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4BF4F8B" w14:textId="6935548E" w:rsidR="00B65ADF" w:rsidRPr="00C91884" w:rsidRDefault="00B65ADF" w:rsidP="006A5F32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C91884" w14:paraId="42BBB8AC" w14:textId="77777777" w:rsidTr="00C91884">
        <w:trPr>
          <w:trHeight w:val="73"/>
          <w:jc w:val="center"/>
        </w:trPr>
        <w:tc>
          <w:tcPr>
            <w:tcW w:w="1049" w:type="pct"/>
          </w:tcPr>
          <w:p w14:paraId="412BC55C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5FFB320B" w14:textId="29DA613B" w:rsidR="00C91884" w:rsidRPr="00C91884" w:rsidRDefault="00C91884" w:rsidP="00C91884"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C91884" w14:paraId="7305A39E" w14:textId="77777777" w:rsidTr="00C91884">
        <w:trPr>
          <w:jc w:val="center"/>
        </w:trPr>
        <w:tc>
          <w:tcPr>
            <w:tcW w:w="1049" w:type="pct"/>
          </w:tcPr>
          <w:p w14:paraId="36A86ECF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0EEC4ED" w14:textId="39D0E5A8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C91884" w14:paraId="746B62A6" w14:textId="77777777" w:rsidTr="00C91884">
        <w:trPr>
          <w:jc w:val="center"/>
        </w:trPr>
        <w:tc>
          <w:tcPr>
            <w:tcW w:w="1049" w:type="pct"/>
          </w:tcPr>
          <w:p w14:paraId="3A62D757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027C44E3" w14:textId="1E0733FA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C91884" w14:paraId="69E47A05" w14:textId="77777777" w:rsidTr="00C91884">
        <w:trPr>
          <w:jc w:val="center"/>
        </w:trPr>
        <w:tc>
          <w:tcPr>
            <w:tcW w:w="1049" w:type="pct"/>
          </w:tcPr>
          <w:p w14:paraId="56B45E43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36BC1E55" w14:textId="1561BE69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C91884" w14:paraId="4670BF81" w14:textId="77777777" w:rsidTr="00C91884">
        <w:trPr>
          <w:jc w:val="center"/>
        </w:trPr>
        <w:tc>
          <w:tcPr>
            <w:tcW w:w="1049" w:type="pct"/>
          </w:tcPr>
          <w:p w14:paraId="7D29F52B" w14:textId="77777777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E0023F8" w14:textId="61D28BA6" w:rsidR="00C91884" w:rsidRPr="00C91884" w:rsidRDefault="00C91884" w:rsidP="00B65ADF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B65ADF" w:rsidRPr="00C91884" w14:paraId="487200DB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E6F8C9B" w14:textId="4D94849B" w:rsidR="00B65ADF" w:rsidRPr="00C91884" w:rsidRDefault="00B65ADF" w:rsidP="006A5F32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C3666" w:rsidRPr="00C91884" w14:paraId="116CE36A" w14:textId="77777777" w:rsidTr="00C91884">
        <w:trPr>
          <w:jc w:val="center"/>
        </w:trPr>
        <w:tc>
          <w:tcPr>
            <w:tcW w:w="1049" w:type="pct"/>
          </w:tcPr>
          <w:p w14:paraId="5897B6C9" w14:textId="77777777" w:rsidR="00CC3666" w:rsidRPr="00C91884" w:rsidRDefault="00CC3666" w:rsidP="00CC3666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375D4D57" w14:textId="65444069" w:rsidR="00CC3666" w:rsidRPr="00C91884" w:rsidRDefault="00CC3666" w:rsidP="00CC3666">
            <w:pPr>
              <w:spacing w:after="0" w:line="240" w:lineRule="auto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666" w:rsidRPr="00C91884" w14:paraId="06946317" w14:textId="77777777" w:rsidTr="00C91884">
        <w:trPr>
          <w:jc w:val="center"/>
        </w:trPr>
        <w:tc>
          <w:tcPr>
            <w:tcW w:w="1049" w:type="pct"/>
          </w:tcPr>
          <w:p w14:paraId="195D2710" w14:textId="77777777" w:rsidR="00CC3666" w:rsidRPr="00C91884" w:rsidRDefault="00CC3666" w:rsidP="00CC3666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7635BCAE" w14:textId="0667E593" w:rsidR="00CC3666" w:rsidRPr="00C91884" w:rsidRDefault="00CC3666" w:rsidP="00CC3666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666" w:rsidRPr="00C91884" w14:paraId="08E31352" w14:textId="77777777" w:rsidTr="00C91884">
        <w:trPr>
          <w:jc w:val="center"/>
        </w:trPr>
        <w:tc>
          <w:tcPr>
            <w:tcW w:w="1049" w:type="pct"/>
          </w:tcPr>
          <w:p w14:paraId="05AA10D9" w14:textId="77777777" w:rsidR="00CC3666" w:rsidRPr="00C91884" w:rsidRDefault="00CC3666" w:rsidP="00CC3666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F97429C" w14:textId="5ADEDB51" w:rsidR="00CC3666" w:rsidRPr="00C91884" w:rsidRDefault="00CC3666" w:rsidP="00CC3666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666" w:rsidRPr="00C91884" w14:paraId="6D7E3241" w14:textId="77777777" w:rsidTr="00C91884">
        <w:trPr>
          <w:trHeight w:val="70"/>
          <w:jc w:val="center"/>
        </w:trPr>
        <w:tc>
          <w:tcPr>
            <w:tcW w:w="1049" w:type="pct"/>
          </w:tcPr>
          <w:p w14:paraId="0A68F08E" w14:textId="39021108" w:rsidR="00CC3666" w:rsidRPr="00C91884" w:rsidRDefault="00CC3666" w:rsidP="00CC3666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3A8DD055" w14:textId="3290A4FE" w:rsidR="00CC3666" w:rsidRPr="00C91884" w:rsidRDefault="00CC3666" w:rsidP="00CC3666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C3666" w:rsidRPr="00C91884" w14:paraId="35A781BE" w14:textId="77777777" w:rsidTr="00A05452">
        <w:trPr>
          <w:trHeight w:val="70"/>
          <w:jc w:val="center"/>
        </w:trPr>
        <w:tc>
          <w:tcPr>
            <w:tcW w:w="1049" w:type="pct"/>
          </w:tcPr>
          <w:p w14:paraId="1D5ADE9A" w14:textId="77777777" w:rsidR="00CC3666" w:rsidRPr="00C91884" w:rsidRDefault="00CC3666" w:rsidP="00CC3666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0D73FC6C" w14:textId="721673B2" w:rsidR="00CC3666" w:rsidRPr="005D3DE6" w:rsidRDefault="00CC3666" w:rsidP="00924BE2">
            <w:pPr>
              <w:spacing w:after="0" w:line="240" w:lineRule="auto"/>
              <w:jc w:val="both"/>
              <w:rPr>
                <w:b/>
                <w:i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17A8DBA5" w14:textId="77777777" w:rsidR="00576ED4" w:rsidRPr="00C91884" w:rsidRDefault="00576ED4" w:rsidP="00B65ADF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76292CF0" w14:textId="5C5EF16A" w:rsidR="00B65ADF" w:rsidRPr="00C91884" w:rsidRDefault="00B65ADF" w:rsidP="00B65ADF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C91884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709F53F1" w14:textId="77777777" w:rsidR="00B65ADF" w:rsidRPr="00C91884" w:rsidRDefault="00B65ADF" w:rsidP="00B65ADF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007D24CB" w14:textId="443FB382" w:rsidR="00B65ADF" w:rsidRPr="00C91884" w:rsidRDefault="00B65ADF" w:rsidP="00DA4399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C91884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C91884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C91884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C91884">
        <w:rPr>
          <w:rFonts w:ascii="Open Sans" w:hAnsi="Open Sans" w:cs="Open Sans"/>
          <w:sz w:val="16"/>
          <w:szCs w:val="16"/>
        </w:rPr>
        <w:t xml:space="preserve">, </w:t>
      </w:r>
      <w:r w:rsidR="0036579E" w:rsidRPr="00C91884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</w:p>
    <w:p w14:paraId="00A2353B" w14:textId="43B2AB85" w:rsidR="00B65ADF" w:rsidRPr="00C91884" w:rsidRDefault="00B65ADF" w:rsidP="00DA4399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386AE5F5" w14:textId="42421E78" w:rsidR="00B65ADF" w:rsidRPr="00C91884" w:rsidRDefault="00B65ADF" w:rsidP="00DA4399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C91884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0D56B5BD" w14:textId="7260AA80" w:rsidR="00BA26B4" w:rsidRPr="00C91884" w:rsidRDefault="0036579E" w:rsidP="00BA26B4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C91884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C91884">
        <w:rPr>
          <w:rFonts w:ascii="Open Sans" w:hAnsi="Open Sans" w:cs="Open Sans"/>
          <w:b/>
          <w:sz w:val="16"/>
          <w:szCs w:val="16"/>
        </w:rPr>
        <w:t>OBJETO:</w:t>
      </w:r>
      <w:r w:rsidR="000D668B" w:rsidRPr="00C91884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C91884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C91884">
        <w:rPr>
          <w:rFonts w:ascii="Open Sans" w:hAnsi="Open Sans" w:cs="Open Sans"/>
          <w:sz w:val="16"/>
          <w:szCs w:val="16"/>
        </w:rPr>
        <w:t>, por lo que el e</w:t>
      </w:r>
      <w:r w:rsidR="000D668B" w:rsidRPr="00C91884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C91884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C91884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C91884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C91884">
        <w:rPr>
          <w:rFonts w:ascii="Open Sans" w:hAnsi="Open Sans" w:cs="Open Sans"/>
          <w:sz w:val="16"/>
          <w:szCs w:val="16"/>
        </w:rPr>
        <w:t xml:space="preserve">a </w:t>
      </w:r>
      <w:r w:rsidR="00D97918" w:rsidRPr="00C91884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C91884">
        <w:rPr>
          <w:rFonts w:ascii="Open Sans" w:hAnsi="Open Sans" w:cs="Open Sans"/>
          <w:sz w:val="16"/>
          <w:szCs w:val="16"/>
        </w:rPr>
        <w:t>requeridos</w:t>
      </w:r>
      <w:r w:rsidR="00706F48" w:rsidRPr="00C91884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C91884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C91884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C91884">
        <w:rPr>
          <w:rFonts w:ascii="Open Sans" w:hAnsi="Open Sans" w:cs="Open Sans"/>
          <w:sz w:val="16"/>
          <w:szCs w:val="16"/>
        </w:rPr>
        <w:t>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D97918" w:rsidRPr="00C91884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C91884">
        <w:rPr>
          <w:rFonts w:ascii="Open Sans" w:hAnsi="Open Sans" w:cs="Open Sans"/>
          <w:sz w:val="16"/>
          <w:szCs w:val="16"/>
        </w:rPr>
        <w:t xml:space="preserve"> El </w:t>
      </w:r>
      <w:r w:rsidR="00037F95" w:rsidRPr="00C91884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C91884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C91884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C91884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C91884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C91884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C91884">
        <w:rPr>
          <w:rFonts w:ascii="Open Sans" w:hAnsi="Open Sans" w:cs="Open Sans"/>
          <w:sz w:val="16"/>
          <w:szCs w:val="16"/>
        </w:rPr>
        <w:t>diferentes a lo</w:t>
      </w:r>
      <w:r w:rsidR="0018029F" w:rsidRPr="00C91884">
        <w:rPr>
          <w:rFonts w:ascii="Open Sans" w:hAnsi="Open Sans" w:cs="Open Sans"/>
          <w:sz w:val="16"/>
          <w:szCs w:val="16"/>
        </w:rPr>
        <w:t>s expresado</w:t>
      </w:r>
      <w:r w:rsidR="00D97918" w:rsidRPr="00C91884">
        <w:rPr>
          <w:rFonts w:ascii="Open Sans" w:hAnsi="Open Sans" w:cs="Open Sans"/>
          <w:sz w:val="16"/>
          <w:szCs w:val="16"/>
        </w:rPr>
        <w:t>s en este</w:t>
      </w:r>
      <w:r w:rsidR="00037F95" w:rsidRPr="00C91884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C91884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C91884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C91884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C91884">
        <w:rPr>
          <w:rFonts w:ascii="Open Sans" w:hAnsi="Open Sans" w:cs="Open Sans"/>
          <w:sz w:val="16"/>
          <w:szCs w:val="16"/>
        </w:rPr>
        <w:t>:</w:t>
      </w:r>
      <w:r w:rsidR="00B65162" w:rsidRPr="00C91884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C91884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C91884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C91884">
        <w:rPr>
          <w:rFonts w:ascii="Open Sans" w:hAnsi="Open Sans" w:cs="Open Sans"/>
          <w:sz w:val="16"/>
          <w:szCs w:val="16"/>
        </w:rPr>
        <w:t xml:space="preserve"> </w:t>
      </w:r>
      <w:r w:rsidR="00B65162" w:rsidRPr="00C91884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C91884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C91884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C91884">
        <w:rPr>
          <w:rFonts w:ascii="Open Sans" w:hAnsi="Open Sans" w:cs="Open Sans"/>
          <w:b/>
          <w:sz w:val="16"/>
          <w:szCs w:val="16"/>
        </w:rPr>
        <w:t>:</w:t>
      </w:r>
      <w:r w:rsidR="00B65162" w:rsidRPr="00C91884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C91884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C91884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C91884">
        <w:rPr>
          <w:rFonts w:ascii="Open Sans" w:hAnsi="Open Sans" w:cs="Open Sans"/>
          <w:sz w:val="16"/>
          <w:szCs w:val="16"/>
        </w:rPr>
        <w:t>es de servicio</w:t>
      </w:r>
      <w:r w:rsidR="00B65162" w:rsidRPr="00C91884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C91884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C91884">
        <w:rPr>
          <w:rFonts w:ascii="Open Sans" w:hAnsi="Open Sans" w:cs="Open Sans"/>
          <w:sz w:val="16"/>
          <w:szCs w:val="16"/>
        </w:rPr>
        <w:t xml:space="preserve">, </w:t>
      </w:r>
      <w:r w:rsidR="00B65162" w:rsidRPr="00C91884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C91884">
        <w:rPr>
          <w:rFonts w:ascii="Open Sans" w:hAnsi="Open Sans" w:cs="Open Sans"/>
          <w:sz w:val="16"/>
          <w:szCs w:val="16"/>
        </w:rPr>
        <w:t>.</w:t>
      </w:r>
      <w:r w:rsidR="00B65162" w:rsidRPr="00C91884">
        <w:rPr>
          <w:rFonts w:ascii="Open Sans" w:hAnsi="Open Sans" w:cs="Open Sans"/>
          <w:sz w:val="16"/>
          <w:szCs w:val="16"/>
        </w:rPr>
        <w:t xml:space="preserve"> </w:t>
      </w:r>
      <w:r w:rsidR="00B65162" w:rsidRPr="00C91884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C91884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C91884">
        <w:rPr>
          <w:rFonts w:ascii="Open Sans" w:hAnsi="Open Sans" w:cs="Open Sans"/>
          <w:sz w:val="16"/>
          <w:szCs w:val="16"/>
        </w:rPr>
        <w:t xml:space="preserve">se </w:t>
      </w:r>
      <w:r w:rsidR="008016D2" w:rsidRPr="00C91884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C91884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C91884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C91884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C91884">
        <w:rPr>
          <w:rFonts w:ascii="Open Sans" w:hAnsi="Open Sans" w:cs="Open Sans"/>
          <w:sz w:val="16"/>
          <w:szCs w:val="16"/>
        </w:rPr>
        <w:t>,</w:t>
      </w:r>
      <w:r w:rsidR="00B65162" w:rsidRPr="00C91884">
        <w:rPr>
          <w:rFonts w:ascii="Open Sans" w:hAnsi="Open Sans" w:cs="Open Sans"/>
          <w:sz w:val="16"/>
          <w:szCs w:val="16"/>
        </w:rPr>
        <w:t xml:space="preserve"> el </w:t>
      </w:r>
      <w:r w:rsidR="006D5F1C" w:rsidRPr="00C91884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C91884">
        <w:rPr>
          <w:rFonts w:ascii="Open Sans" w:hAnsi="Open Sans" w:cs="Open Sans"/>
          <w:b/>
          <w:sz w:val="16"/>
          <w:szCs w:val="16"/>
        </w:rPr>
        <w:t>SEGUNDA</w:t>
      </w:r>
      <w:r w:rsidR="006D5F1C" w:rsidRPr="00C91884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C91884">
        <w:rPr>
          <w:rFonts w:ascii="Open Sans" w:hAnsi="Open Sans" w:cs="Open Sans"/>
          <w:sz w:val="16"/>
          <w:szCs w:val="16"/>
        </w:rPr>
        <w:t xml:space="preserve"> </w:t>
      </w:r>
      <w:r w:rsidR="0018029F" w:rsidRPr="00C91884">
        <w:rPr>
          <w:rFonts w:ascii="Open Sans" w:hAnsi="Open Sans" w:cs="Open Sans"/>
          <w:sz w:val="16"/>
          <w:szCs w:val="16"/>
        </w:rPr>
        <w:t>L</w:t>
      </w:r>
      <w:r w:rsidR="006D5F1C" w:rsidRPr="00C91884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C91884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C91884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C91884">
        <w:rPr>
          <w:rFonts w:ascii="Open Sans" w:hAnsi="Open Sans" w:cs="Open Sans"/>
          <w:sz w:val="16"/>
          <w:szCs w:val="16"/>
        </w:rPr>
        <w:t>que la comunicación verbal</w:t>
      </w:r>
      <w:r w:rsidR="006D5F1C" w:rsidRPr="00C91884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C91884">
        <w:rPr>
          <w:rFonts w:ascii="Open Sans" w:hAnsi="Open Sans" w:cs="Open Sans"/>
          <w:sz w:val="16"/>
          <w:szCs w:val="16"/>
        </w:rPr>
        <w:t xml:space="preserve">. </w:t>
      </w:r>
      <w:r w:rsidR="000B5EC2" w:rsidRPr="00C91884">
        <w:rPr>
          <w:rFonts w:ascii="Open Sans" w:hAnsi="Open Sans" w:cs="Open Sans"/>
          <w:b/>
          <w:sz w:val="16"/>
          <w:szCs w:val="16"/>
        </w:rPr>
        <w:t>TERCERA</w:t>
      </w:r>
      <w:r w:rsidR="006D5F1C" w:rsidRPr="00C91884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C91884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C91884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C91884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>CUARTA</w:t>
      </w:r>
      <w:r w:rsidR="00DA411B" w:rsidRPr="00C91884">
        <w:rPr>
          <w:rFonts w:ascii="Open Sans" w:hAnsi="Open Sans" w:cs="Open Sans"/>
          <w:sz w:val="16"/>
          <w:szCs w:val="16"/>
        </w:rPr>
        <w:t>.</w:t>
      </w:r>
      <w:r w:rsidR="00550D35" w:rsidRPr="00C91884">
        <w:rPr>
          <w:rFonts w:ascii="Open Sans" w:hAnsi="Open Sans" w:cs="Open Sans"/>
          <w:sz w:val="16"/>
          <w:szCs w:val="16"/>
        </w:rPr>
        <w:t xml:space="preserve"> </w:t>
      </w:r>
      <w:r w:rsidR="00550D35" w:rsidRPr="00C91884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C91884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C91884">
        <w:rPr>
          <w:rFonts w:ascii="Open Sans" w:hAnsi="Open Sans" w:cs="Open Sans"/>
          <w:sz w:val="16"/>
          <w:szCs w:val="16"/>
        </w:rPr>
        <w:t>pagado a</w:t>
      </w:r>
      <w:r w:rsidR="00550D35" w:rsidRPr="00C91884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C91884">
        <w:rPr>
          <w:rFonts w:ascii="Open Sans" w:hAnsi="Open Sans" w:cs="Open Sans"/>
          <w:sz w:val="16"/>
          <w:szCs w:val="16"/>
        </w:rPr>
        <w:t>quincenal</w:t>
      </w:r>
      <w:r w:rsidR="00550D35" w:rsidRPr="00C91884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C91884">
        <w:rPr>
          <w:rFonts w:ascii="Open Sans" w:hAnsi="Open Sans" w:cs="Open Sans"/>
          <w:sz w:val="16"/>
          <w:szCs w:val="16"/>
        </w:rPr>
        <w:t>servicio</w:t>
      </w:r>
      <w:r w:rsidR="00550D35" w:rsidRPr="00C91884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C91884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C91884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C91884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C91884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BF75BD" w:rsidRPr="00C91884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C91884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C91884">
        <w:rPr>
          <w:rFonts w:ascii="Open Sans" w:hAnsi="Open Sans" w:cs="Open Sans"/>
          <w:sz w:val="16"/>
          <w:szCs w:val="16"/>
        </w:rPr>
        <w:t xml:space="preserve">  </w:t>
      </w:r>
      <w:r w:rsidR="000B5EC2" w:rsidRPr="00C91884">
        <w:rPr>
          <w:rFonts w:ascii="Open Sans" w:hAnsi="Open Sans" w:cs="Open Sans"/>
          <w:b/>
          <w:sz w:val="16"/>
          <w:szCs w:val="16"/>
        </w:rPr>
        <w:t>QUINTA</w:t>
      </w:r>
      <w:r w:rsidR="00550D35" w:rsidRPr="00C91884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C91884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C91884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C91884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C91884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5D5000" w:rsidRPr="00C91884">
        <w:rPr>
          <w:rFonts w:ascii="Open Sans" w:hAnsi="Open Sans" w:cs="Open Sans"/>
          <w:sz w:val="16"/>
          <w:szCs w:val="16"/>
        </w:rPr>
        <w:t xml:space="preserve">A) </w:t>
      </w:r>
      <w:r w:rsidR="00302BFA" w:rsidRPr="00C91884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5D5000" w:rsidRPr="00C91884">
        <w:rPr>
          <w:rFonts w:ascii="Open Sans" w:hAnsi="Open Sans" w:cs="Open Sans"/>
          <w:sz w:val="16"/>
          <w:szCs w:val="16"/>
        </w:rPr>
        <w:t>B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C91884">
        <w:rPr>
          <w:rFonts w:ascii="Open Sans" w:hAnsi="Open Sans" w:cs="Open Sans"/>
          <w:sz w:val="16"/>
          <w:szCs w:val="16"/>
        </w:rPr>
        <w:t>C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C91884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C91884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C91884">
        <w:rPr>
          <w:rFonts w:ascii="Open Sans" w:hAnsi="Open Sans" w:cs="Open Sans"/>
          <w:sz w:val="16"/>
          <w:szCs w:val="16"/>
        </w:rPr>
        <w:t>D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C91884">
        <w:rPr>
          <w:rFonts w:ascii="Open Sans" w:hAnsi="Open Sans" w:cs="Open Sans"/>
          <w:sz w:val="16"/>
          <w:szCs w:val="16"/>
        </w:rPr>
        <w:t xml:space="preserve"> E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C91884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C91884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C91884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C91884">
        <w:rPr>
          <w:rFonts w:ascii="Open Sans" w:hAnsi="Open Sans" w:cs="Open Sans"/>
          <w:sz w:val="16"/>
          <w:szCs w:val="16"/>
        </w:rPr>
        <w:t>.</w:t>
      </w:r>
      <w:r w:rsidR="005D5000" w:rsidRPr="00C91884">
        <w:rPr>
          <w:rFonts w:ascii="Open Sans" w:hAnsi="Open Sans" w:cs="Open Sans"/>
          <w:sz w:val="16"/>
          <w:szCs w:val="16"/>
        </w:rPr>
        <w:t xml:space="preserve"> F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5D5000" w:rsidRPr="00C91884">
        <w:rPr>
          <w:rFonts w:ascii="Open Sans" w:hAnsi="Open Sans" w:cs="Open Sans"/>
          <w:sz w:val="16"/>
          <w:szCs w:val="16"/>
        </w:rPr>
        <w:t>G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5D5000" w:rsidRPr="00C91884">
        <w:rPr>
          <w:rFonts w:ascii="Open Sans" w:hAnsi="Open Sans" w:cs="Open Sans"/>
          <w:sz w:val="16"/>
          <w:szCs w:val="16"/>
        </w:rPr>
        <w:t>H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Suministrar sus propios medios de transporte, elementos de </w:t>
      </w:r>
      <w:r w:rsidR="00302BFA" w:rsidRPr="00C91884">
        <w:rPr>
          <w:rFonts w:ascii="Open Sans" w:hAnsi="Open Sans" w:cs="Open Sans"/>
          <w:sz w:val="16"/>
          <w:szCs w:val="16"/>
        </w:rPr>
        <w:lastRenderedPageBreak/>
        <w:t>trabajo y protecciones</w:t>
      </w:r>
      <w:r w:rsidR="008016D2" w:rsidRPr="00C91884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C91884">
        <w:rPr>
          <w:rFonts w:ascii="Open Sans" w:hAnsi="Open Sans" w:cs="Open Sans"/>
          <w:sz w:val="16"/>
          <w:szCs w:val="16"/>
        </w:rPr>
        <w:t xml:space="preserve">. </w:t>
      </w:r>
      <w:r w:rsidR="005D5000" w:rsidRPr="00C91884">
        <w:rPr>
          <w:rFonts w:ascii="Open Sans" w:hAnsi="Open Sans" w:cs="Open Sans"/>
          <w:sz w:val="16"/>
          <w:szCs w:val="16"/>
        </w:rPr>
        <w:t>I</w:t>
      </w:r>
      <w:r w:rsidR="00A6641A" w:rsidRPr="00C91884">
        <w:rPr>
          <w:rFonts w:ascii="Open Sans" w:hAnsi="Open Sans" w:cs="Open Sans"/>
          <w:sz w:val="16"/>
          <w:szCs w:val="16"/>
        </w:rPr>
        <w:t xml:space="preserve">) </w:t>
      </w:r>
      <w:r w:rsidR="00302BFA" w:rsidRPr="00C91884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302BFA" w:rsidRPr="00C91884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C91884">
        <w:rPr>
          <w:rFonts w:ascii="Open Sans" w:hAnsi="Open Sans" w:cs="Open Sans"/>
          <w:sz w:val="16"/>
          <w:szCs w:val="16"/>
        </w:rPr>
        <w:t xml:space="preserve"> el CONTRATANTE deberá cumplir con las cláusulas y condiciones previstas en este contrato, en especial con las siguientes:</w:t>
      </w:r>
      <w:r w:rsidR="00A6641A" w:rsidRPr="00C91884">
        <w:rPr>
          <w:rFonts w:ascii="Open Sans" w:hAnsi="Open Sans" w:cs="Open Sans"/>
          <w:sz w:val="16"/>
          <w:szCs w:val="16"/>
        </w:rPr>
        <w:t xml:space="preserve"> A)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B)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C91884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C91884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C91884">
        <w:rPr>
          <w:rFonts w:ascii="Open Sans" w:hAnsi="Open Sans" w:cs="Open Sans"/>
          <w:sz w:val="16"/>
          <w:szCs w:val="16"/>
        </w:rPr>
        <w:t xml:space="preserve">STA </w:t>
      </w:r>
      <w:r w:rsidR="008016D2" w:rsidRPr="00C91884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C91884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C91884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C91884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C91884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C91884">
        <w:rPr>
          <w:rFonts w:ascii="Open Sans" w:hAnsi="Open Sans" w:cs="Open Sans"/>
          <w:sz w:val="16"/>
          <w:szCs w:val="16"/>
        </w:rPr>
        <w:t xml:space="preserve">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C)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C91884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C91884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D)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C91884">
        <w:rPr>
          <w:rFonts w:ascii="Open Sans" w:hAnsi="Open Sans" w:cs="Open Sans"/>
          <w:sz w:val="16"/>
          <w:szCs w:val="16"/>
        </w:rPr>
        <w:t>CONTRATISTAS</w:t>
      </w:r>
      <w:r w:rsidR="00302BFA" w:rsidRPr="00C91884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C91884">
        <w:rPr>
          <w:rFonts w:ascii="Open Sans" w:hAnsi="Open Sans" w:cs="Open Sans"/>
          <w:sz w:val="16"/>
          <w:szCs w:val="16"/>
        </w:rPr>
        <w:t>CONTRATISTA</w:t>
      </w:r>
      <w:r w:rsidR="00302BFA" w:rsidRPr="00C91884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E) </w:t>
      </w:r>
      <w:r w:rsidR="00302BFA" w:rsidRPr="00C91884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C91884">
        <w:rPr>
          <w:rFonts w:ascii="Open Sans" w:hAnsi="Open Sans" w:cs="Open Sans"/>
          <w:sz w:val="16"/>
          <w:szCs w:val="16"/>
        </w:rPr>
        <w:t>CONTRATISTA</w:t>
      </w:r>
      <w:r w:rsidR="00302BFA" w:rsidRPr="00C91884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C91884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F) </w:t>
      </w:r>
      <w:r w:rsidR="00FE0DAC" w:rsidRPr="00C91884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C91884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302BFA" w:rsidRPr="00C91884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C91884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C91884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C91884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C91884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C91884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C91884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C91884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C91884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C91884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>SEXTA</w:t>
      </w:r>
      <w:r w:rsidR="00BB50CD" w:rsidRPr="00C91884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C91884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C91884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C91884">
        <w:rPr>
          <w:rFonts w:ascii="Open Sans" w:hAnsi="Open Sans" w:cs="Open Sans"/>
          <w:sz w:val="16"/>
          <w:szCs w:val="16"/>
        </w:rPr>
        <w:t>, mercancía</w:t>
      </w:r>
      <w:r w:rsidR="00E04DEB" w:rsidRPr="00C91884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C91884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C91884">
        <w:rPr>
          <w:rFonts w:ascii="Open Sans" w:hAnsi="Open Sans" w:cs="Open Sans"/>
          <w:sz w:val="16"/>
          <w:szCs w:val="16"/>
        </w:rPr>
        <w:t xml:space="preserve">por </w:t>
      </w:r>
      <w:r w:rsidR="00770F17" w:rsidRPr="00C91884">
        <w:rPr>
          <w:rFonts w:ascii="Open Sans" w:hAnsi="Open Sans" w:cs="Open Sans"/>
          <w:sz w:val="16"/>
          <w:szCs w:val="16"/>
        </w:rPr>
        <w:t xml:space="preserve">su </w:t>
      </w:r>
      <w:r w:rsidR="00E04DEB" w:rsidRPr="00C91884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C91884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C91884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C91884">
        <w:rPr>
          <w:rFonts w:ascii="Open Sans" w:hAnsi="Open Sans" w:cs="Open Sans"/>
          <w:sz w:val="16"/>
          <w:szCs w:val="16"/>
        </w:rPr>
        <w:t>rato.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>SEPTIMA</w:t>
      </w:r>
      <w:r w:rsidR="00380510" w:rsidRPr="00C91884">
        <w:rPr>
          <w:rFonts w:ascii="Open Sans" w:hAnsi="Open Sans" w:cs="Open Sans"/>
          <w:b/>
          <w:sz w:val="16"/>
          <w:szCs w:val="16"/>
        </w:rPr>
        <w:t>:</w:t>
      </w:r>
      <w:r w:rsidR="00230F89" w:rsidRPr="00C91884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C91884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C91884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C91884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C91884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C91884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C91884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C91884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C91884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C91884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b/>
          <w:sz w:val="16"/>
          <w:szCs w:val="16"/>
        </w:rPr>
        <w:t>NOVENA</w:t>
      </w:r>
      <w:r w:rsidR="00380510" w:rsidRPr="00C91884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C91884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b/>
          <w:sz w:val="16"/>
          <w:szCs w:val="16"/>
        </w:rPr>
        <w:t>DECIMA</w:t>
      </w:r>
      <w:r w:rsidR="00380510" w:rsidRPr="00C91884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C91884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C91884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C91884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C91884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C91884">
        <w:rPr>
          <w:rFonts w:ascii="Open Sans" w:hAnsi="Open Sans" w:cs="Open Sans"/>
          <w:sz w:val="16"/>
          <w:szCs w:val="16"/>
        </w:rPr>
        <w:t>.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>DECIMA</w:t>
      </w:r>
      <w:r w:rsidR="00AC05D3" w:rsidRPr="00C91884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C91884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C91884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C91884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C91884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C91884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C91884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C91884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C91884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C91884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C91884">
        <w:rPr>
          <w:rFonts w:ascii="Open Sans" w:hAnsi="Open Sans" w:cs="Open Sans"/>
          <w:b/>
          <w:sz w:val="16"/>
          <w:szCs w:val="16"/>
        </w:rPr>
        <w:t>11.6</w:t>
      </w:r>
      <w:r w:rsidR="00AC05D3" w:rsidRPr="00C91884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C91884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C91884">
        <w:rPr>
          <w:rFonts w:ascii="Open Sans" w:hAnsi="Open Sans" w:cs="Open Sans"/>
          <w:b/>
          <w:sz w:val="16"/>
          <w:szCs w:val="16"/>
        </w:rPr>
        <w:t>INDEMNIDAD:</w:t>
      </w:r>
      <w:r w:rsidR="000B5EC2" w:rsidRPr="00C91884">
        <w:rPr>
          <w:rFonts w:ascii="Open Sans" w:hAnsi="Open Sans" w:cs="Open Sans"/>
          <w:sz w:val="16"/>
          <w:szCs w:val="16"/>
        </w:rPr>
        <w:t xml:space="preserve"> </w:t>
      </w:r>
      <w:r w:rsidR="00AC05D3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C91884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C91884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C91884">
        <w:rPr>
          <w:rFonts w:ascii="Open Sans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t>TERCERA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C91884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C91884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C91884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C91884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C91884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C91884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C91884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t>CUARTA</w:t>
      </w:r>
      <w:r w:rsidR="00380510" w:rsidRPr="00C91884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C91884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lastRenderedPageBreak/>
        <w:t>QUINTA</w:t>
      </w:r>
      <w:r w:rsidR="000B5EC2" w:rsidRPr="00C91884">
        <w:rPr>
          <w:rFonts w:ascii="Open Sans" w:hAnsi="Open Sans" w:cs="Open Sans"/>
          <w:b/>
          <w:sz w:val="16"/>
          <w:szCs w:val="16"/>
        </w:rPr>
        <w:t>.</w:t>
      </w:r>
      <w:r w:rsidR="00380510" w:rsidRPr="00C91884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C91884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buena fe frente a la información que le sea entregada por EL CONTRATISTA. </w:t>
      </w:r>
      <w:r w:rsidR="00A44641" w:rsidRPr="00C91884">
        <w:rPr>
          <w:rFonts w:ascii="Open Sans" w:hAnsi="Open Sans" w:cs="Open Sans"/>
          <w:b/>
          <w:sz w:val="16"/>
          <w:szCs w:val="16"/>
        </w:rPr>
        <w:t>PARÁGRAFO.</w:t>
      </w:r>
      <w:r w:rsidR="00A44641" w:rsidRPr="00C91884">
        <w:rPr>
          <w:rFonts w:ascii="Open Sans" w:hAnsi="Open Sans" w:cs="Open Sans"/>
          <w:sz w:val="16"/>
          <w:szCs w:val="16"/>
        </w:rPr>
        <w:t xml:space="preserve"> </w:t>
      </w:r>
      <w:r w:rsidR="00380510" w:rsidRPr="00C91884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t>SEXTA</w:t>
      </w:r>
      <w:r w:rsidR="00380510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C91884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C91884">
        <w:rPr>
          <w:rFonts w:ascii="Open Sans" w:hAnsi="Open Sans" w:cs="Open Sans"/>
          <w:b/>
          <w:sz w:val="16"/>
          <w:szCs w:val="16"/>
        </w:rPr>
        <w:t>:</w:t>
      </w:r>
      <w:r w:rsidR="00037ACC" w:rsidRPr="00C91884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C91884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C91884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C91884">
        <w:rPr>
          <w:rFonts w:ascii="Open Sans" w:hAnsi="Open Sans" w:cs="Open Sans"/>
          <w:b/>
          <w:sz w:val="16"/>
          <w:szCs w:val="16"/>
        </w:rPr>
        <w:t>SEPTIMA</w:t>
      </w:r>
      <w:r w:rsidR="00037ACC" w:rsidRPr="00C91884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C91884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C91884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C91884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C91884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C91884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C91884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C91884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C91884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C91884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C91884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C91884">
        <w:rPr>
          <w:rFonts w:ascii="Open Sans" w:hAnsi="Open Sans" w:cs="Open Sans"/>
          <w:b/>
          <w:sz w:val="16"/>
          <w:szCs w:val="16"/>
        </w:rPr>
        <w:t>DECIMA OCT</w:t>
      </w:r>
      <w:r w:rsidR="00D15EA6" w:rsidRPr="00C91884">
        <w:rPr>
          <w:rFonts w:ascii="Open Sans" w:hAnsi="Open Sans" w:cs="Open Sans"/>
          <w:b/>
          <w:sz w:val="16"/>
          <w:szCs w:val="16"/>
        </w:rPr>
        <w:t>A</w:t>
      </w:r>
      <w:r w:rsidR="00404173" w:rsidRPr="00C91884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C91884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C91884">
        <w:rPr>
          <w:rFonts w:ascii="Open Sans" w:hAnsi="Open Sans" w:cs="Open Sans"/>
          <w:sz w:val="16"/>
          <w:szCs w:val="16"/>
        </w:rPr>
        <w:t xml:space="preserve"> </w:t>
      </w:r>
      <w:r w:rsidR="00D15EA6" w:rsidRPr="00C91884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C91884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C91884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C91884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6967FBAE" w14:textId="77777777" w:rsidR="00BA26B4" w:rsidRPr="00C91884" w:rsidRDefault="00BA26B4" w:rsidP="00BA26B4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1FE2F3E2" w14:textId="4995A7E4" w:rsidR="00BA26B4" w:rsidRPr="00C91884" w:rsidRDefault="00B65ADF" w:rsidP="00BA26B4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C91884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1066A382" w14:textId="77777777" w:rsidR="004F2F8C" w:rsidRPr="00C91884" w:rsidRDefault="004F2F8C" w:rsidP="004F2F8C">
      <w:pPr>
        <w:spacing w:after="0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C91884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019670B0" w14:textId="77777777" w:rsidR="004F2F8C" w:rsidRPr="00C91884" w:rsidRDefault="004F2F8C" w:rsidP="004F2F8C">
      <w:pPr>
        <w:spacing w:after="0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5646C721" w14:textId="43B07935" w:rsidR="004F2F8C" w:rsidRPr="00C91884" w:rsidRDefault="004F2F8C" w:rsidP="004F2F8C">
      <w:pPr>
        <w:spacing w:after="0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C91884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6426AD0F" w14:textId="77777777" w:rsidR="004F2F8C" w:rsidRPr="00C91884" w:rsidRDefault="004F2F8C" w:rsidP="004F2F8C">
      <w:pPr>
        <w:spacing w:after="0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0D3CA971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B3CF9E3" w14:textId="7770654F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DEB819C" w14:textId="6D199665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1D4B6F41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71F7D8C4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4C43D455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6135A7E7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62773FC1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13D5AC1A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073824E2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0FEBB7DD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0F950E1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57A0BF66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4CDB88F7" w14:textId="77777777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C91884">
        <w:rPr>
          <w:rFonts w:ascii="Open Sans" w:hAnsi="Open Sans" w:cs="Open Sans"/>
          <w:sz w:val="16"/>
          <w:szCs w:val="16"/>
        </w:rPr>
        <w:t>Apoyo a conductores.</w:t>
      </w:r>
    </w:p>
    <w:p w14:paraId="1D224E90" w14:textId="18E93BB3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C91884">
        <w:rPr>
          <w:rFonts w:ascii="Open Sans" w:hAnsi="Open Sans" w:cs="Open Sans"/>
          <w:sz w:val="16"/>
          <w:szCs w:val="16"/>
        </w:rPr>
        <w:t>Raleo y limpieza de plántulas.</w:t>
      </w:r>
    </w:p>
    <w:p w14:paraId="482CB431" w14:textId="61294EE6" w:rsidR="004F2F8C" w:rsidRPr="00C91884" w:rsidRDefault="004F2F8C" w:rsidP="004F2F8C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C91884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12B660F1" w14:textId="08C4B782" w:rsidR="00482CB4" w:rsidRPr="00C91884" w:rsidRDefault="00482CB4" w:rsidP="00A6641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7DC0A38E" w14:textId="6961D237" w:rsidR="004F2F8C" w:rsidRPr="00C91884" w:rsidRDefault="004F2F8C" w:rsidP="004F2F8C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C91884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5E837786" w14:textId="71BF06B0" w:rsidR="00482CB4" w:rsidRPr="00C91884" w:rsidRDefault="00A05452" w:rsidP="00A6641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C91884" w14:paraId="3EF7346F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8E47207" w14:textId="77777777" w:rsidR="00C91884" w:rsidRPr="00C91884" w:rsidRDefault="00C91884" w:rsidP="00100864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C91884" w14:paraId="4E7A9012" w14:textId="77777777" w:rsidTr="00A05452">
        <w:trPr>
          <w:trHeight w:val="346"/>
          <w:jc w:val="center"/>
        </w:trPr>
        <w:tc>
          <w:tcPr>
            <w:tcW w:w="1049" w:type="pct"/>
          </w:tcPr>
          <w:p w14:paraId="2CA36183" w14:textId="77777777" w:rsidR="00C91884" w:rsidRPr="00C91884" w:rsidRDefault="00C91884" w:rsidP="0010086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12E0BA9B" w14:textId="6261622E" w:rsidR="00C91884" w:rsidRPr="00C91884" w:rsidRDefault="00C91884" w:rsidP="0010086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127" w:type="pct"/>
            <w:vMerge w:val="restart"/>
            <w:vAlign w:val="center"/>
          </w:tcPr>
          <w:p w14:paraId="4EFF7136" w14:textId="77777777" w:rsidR="00A05452" w:rsidRDefault="00A05452" w:rsidP="00100864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743AD804" w14:textId="107E0E83" w:rsidR="00C91884" w:rsidRDefault="00C91884" w:rsidP="00100864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526381E2" w14:textId="11DA0692" w:rsidR="00A05452" w:rsidRPr="00C91884" w:rsidRDefault="00A05452" w:rsidP="00100864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C91884" w14:paraId="041E2F79" w14:textId="77777777" w:rsidTr="00100864">
        <w:trPr>
          <w:jc w:val="center"/>
        </w:trPr>
        <w:tc>
          <w:tcPr>
            <w:tcW w:w="1049" w:type="pct"/>
          </w:tcPr>
          <w:p w14:paraId="4EF5DBA1" w14:textId="77777777" w:rsidR="00C91884" w:rsidRPr="00C91884" w:rsidRDefault="00C91884" w:rsidP="0010086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48F78834" w14:textId="4D007BEA" w:rsidR="00C91884" w:rsidRPr="00C91884" w:rsidRDefault="00C91884" w:rsidP="0010086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127" w:type="pct"/>
            <w:vMerge/>
          </w:tcPr>
          <w:p w14:paraId="5B310F20" w14:textId="77777777" w:rsidR="00C91884" w:rsidRPr="00C91884" w:rsidRDefault="00C91884" w:rsidP="00100864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C91884" w14:paraId="3783C9E4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7218ABCD" w14:textId="77777777" w:rsidR="00C91884" w:rsidRPr="00C91884" w:rsidRDefault="00C91884" w:rsidP="00100864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425497" w:rsidRPr="00C91884" w14:paraId="428F823E" w14:textId="77777777" w:rsidTr="00A05452">
        <w:trPr>
          <w:trHeight w:val="303"/>
          <w:jc w:val="center"/>
        </w:trPr>
        <w:tc>
          <w:tcPr>
            <w:tcW w:w="1049" w:type="pct"/>
          </w:tcPr>
          <w:p w14:paraId="55E4F164" w14:textId="77777777" w:rsidR="00425497" w:rsidRPr="00C91884" w:rsidRDefault="00425497" w:rsidP="00425497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4B0D60B2" w14:textId="269EADDB" w:rsidR="00425497" w:rsidRPr="00C91884" w:rsidRDefault="00425497" w:rsidP="00425497">
            <w:pPr>
              <w:spacing w:after="0" w:line="240" w:lineRule="auto"/>
              <w:jc w:val="both"/>
              <w:rPr>
                <w:rFonts w:ascii="Open Sans" w:hAnsi="Open Sans" w:cs="Open Sans"/>
                <w:bCs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127" w:type="pct"/>
            <w:vMerge w:val="restart"/>
            <w:vAlign w:val="center"/>
          </w:tcPr>
          <w:p w14:paraId="5EC9AD5A" w14:textId="77777777" w:rsidR="00425497" w:rsidRDefault="00425497" w:rsidP="00425497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05138AFD" w14:textId="59C7BDD0" w:rsidR="00425497" w:rsidRDefault="00425497" w:rsidP="00425497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B435E8F" w14:textId="06444B90" w:rsidR="00425497" w:rsidRPr="00C91884" w:rsidRDefault="00425497" w:rsidP="00425497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425497" w:rsidRPr="00C91884" w14:paraId="4C5EE26C" w14:textId="77777777" w:rsidTr="00100864">
        <w:trPr>
          <w:jc w:val="center"/>
        </w:trPr>
        <w:tc>
          <w:tcPr>
            <w:tcW w:w="1049" w:type="pct"/>
          </w:tcPr>
          <w:p w14:paraId="16846CC0" w14:textId="77777777" w:rsidR="00425497" w:rsidRPr="00C91884" w:rsidRDefault="00425497" w:rsidP="00425497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C91884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714CCEA0" w14:textId="308068FA" w:rsidR="00425497" w:rsidRPr="00C91884" w:rsidRDefault="00425497" w:rsidP="00425497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  <w:tc>
          <w:tcPr>
            <w:tcW w:w="1127" w:type="pct"/>
            <w:vMerge/>
          </w:tcPr>
          <w:p w14:paraId="2A9FB7E7" w14:textId="77777777" w:rsidR="00425497" w:rsidRPr="00C91884" w:rsidRDefault="00425497" w:rsidP="00425497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725C86F4" w14:textId="4A252CCD" w:rsidR="006A3500" w:rsidRPr="00A05452" w:rsidRDefault="00A05452" w:rsidP="00A05452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A05452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A05452" w:rsidSect="003D5DBC">
      <w:headerReference w:type="default" r:id="rId8"/>
      <w:footerReference w:type="default" r:id="rId9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EB3A1" w14:textId="77777777" w:rsidR="007B6A9A" w:rsidRDefault="007B6A9A" w:rsidP="00F431AD">
      <w:pPr>
        <w:spacing w:after="0" w:line="240" w:lineRule="auto"/>
      </w:pPr>
      <w:r>
        <w:separator/>
      </w:r>
    </w:p>
  </w:endnote>
  <w:endnote w:type="continuationSeparator" w:id="0">
    <w:p w14:paraId="413AB7AE" w14:textId="77777777" w:rsidR="007B6A9A" w:rsidRDefault="007B6A9A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D4CD0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62A87471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6DFAB6DC" w14:textId="239C9F63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BE536" w14:textId="77777777" w:rsidR="007B6A9A" w:rsidRDefault="007B6A9A" w:rsidP="00F431AD">
      <w:pPr>
        <w:spacing w:after="0" w:line="240" w:lineRule="auto"/>
      </w:pPr>
      <w:r>
        <w:separator/>
      </w:r>
    </w:p>
  </w:footnote>
  <w:footnote w:type="continuationSeparator" w:id="0">
    <w:p w14:paraId="2FFADEC4" w14:textId="77777777" w:rsidR="007B6A9A" w:rsidRDefault="007B6A9A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79E66B05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53B3B715" w14:textId="761A38B9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30838D6D" w14:textId="47C2FA91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41D55E8C" w14:textId="69B592D4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3198F36E" w14:textId="09AF1CDF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53BFA33E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628E7C21" w14:textId="4A14EF54" w:rsidR="00DA4399" w:rsidRDefault="00000000">
        <w:pPr>
          <w:pStyle w:val="Encabezado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5662967">
    <w:abstractNumId w:val="0"/>
  </w:num>
  <w:num w:numId="2" w16cid:durableId="1440492020">
    <w:abstractNumId w:val="18"/>
  </w:num>
  <w:num w:numId="3" w16cid:durableId="194851782">
    <w:abstractNumId w:val="15"/>
  </w:num>
  <w:num w:numId="4" w16cid:durableId="207572432">
    <w:abstractNumId w:val="10"/>
  </w:num>
  <w:num w:numId="5" w16cid:durableId="1043675784">
    <w:abstractNumId w:val="16"/>
  </w:num>
  <w:num w:numId="6" w16cid:durableId="219169455">
    <w:abstractNumId w:val="17"/>
  </w:num>
  <w:num w:numId="7" w16cid:durableId="586427633">
    <w:abstractNumId w:val="2"/>
  </w:num>
  <w:num w:numId="8" w16cid:durableId="744953150">
    <w:abstractNumId w:val="4"/>
  </w:num>
  <w:num w:numId="9" w16cid:durableId="1186597084">
    <w:abstractNumId w:val="13"/>
  </w:num>
  <w:num w:numId="10" w16cid:durableId="2062485673">
    <w:abstractNumId w:val="3"/>
  </w:num>
  <w:num w:numId="11" w16cid:durableId="568805960">
    <w:abstractNumId w:val="12"/>
  </w:num>
  <w:num w:numId="12" w16cid:durableId="1795756898">
    <w:abstractNumId w:val="1"/>
  </w:num>
  <w:num w:numId="13" w16cid:durableId="977339347">
    <w:abstractNumId w:val="9"/>
  </w:num>
  <w:num w:numId="14" w16cid:durableId="1511531716">
    <w:abstractNumId w:val="19"/>
  </w:num>
  <w:num w:numId="15" w16cid:durableId="399327282">
    <w:abstractNumId w:val="11"/>
  </w:num>
  <w:num w:numId="16" w16cid:durableId="220674051">
    <w:abstractNumId w:val="5"/>
  </w:num>
  <w:num w:numId="17" w16cid:durableId="1822960586">
    <w:abstractNumId w:val="14"/>
  </w:num>
  <w:num w:numId="18" w16cid:durableId="1811245298">
    <w:abstractNumId w:val="6"/>
  </w:num>
  <w:num w:numId="19" w16cid:durableId="421873537">
    <w:abstractNumId w:val="8"/>
  </w:num>
  <w:num w:numId="20" w16cid:durableId="2030910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547E"/>
    <w:rsid w:val="0018029F"/>
    <w:rsid w:val="001D3C48"/>
    <w:rsid w:val="001D550A"/>
    <w:rsid w:val="001D69E8"/>
    <w:rsid w:val="001E64E3"/>
    <w:rsid w:val="001F5273"/>
    <w:rsid w:val="00210E53"/>
    <w:rsid w:val="00213AA3"/>
    <w:rsid w:val="0022666E"/>
    <w:rsid w:val="00230F89"/>
    <w:rsid w:val="0023196B"/>
    <w:rsid w:val="002410C8"/>
    <w:rsid w:val="002578A5"/>
    <w:rsid w:val="00264AFC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25497"/>
    <w:rsid w:val="00433CEC"/>
    <w:rsid w:val="00436ADC"/>
    <w:rsid w:val="00442A08"/>
    <w:rsid w:val="00453B68"/>
    <w:rsid w:val="00470A09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3DE6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5F1C"/>
    <w:rsid w:val="006F03EC"/>
    <w:rsid w:val="00706F48"/>
    <w:rsid w:val="00716990"/>
    <w:rsid w:val="00733656"/>
    <w:rsid w:val="00736BD1"/>
    <w:rsid w:val="00742B85"/>
    <w:rsid w:val="00750964"/>
    <w:rsid w:val="00757ED2"/>
    <w:rsid w:val="0076330E"/>
    <w:rsid w:val="00765479"/>
    <w:rsid w:val="00770526"/>
    <w:rsid w:val="00770F17"/>
    <w:rsid w:val="0078034F"/>
    <w:rsid w:val="00790307"/>
    <w:rsid w:val="0079177B"/>
    <w:rsid w:val="007B117B"/>
    <w:rsid w:val="007B6A9A"/>
    <w:rsid w:val="007C00BA"/>
    <w:rsid w:val="007D1002"/>
    <w:rsid w:val="007D20F3"/>
    <w:rsid w:val="007D6D88"/>
    <w:rsid w:val="007E4DAB"/>
    <w:rsid w:val="008016D2"/>
    <w:rsid w:val="00807C20"/>
    <w:rsid w:val="00851DD7"/>
    <w:rsid w:val="008547C2"/>
    <w:rsid w:val="00855B4E"/>
    <w:rsid w:val="00871A3A"/>
    <w:rsid w:val="0087324B"/>
    <w:rsid w:val="008862F2"/>
    <w:rsid w:val="0089027B"/>
    <w:rsid w:val="008B58FB"/>
    <w:rsid w:val="008F0426"/>
    <w:rsid w:val="008F4445"/>
    <w:rsid w:val="00914178"/>
    <w:rsid w:val="0091575A"/>
    <w:rsid w:val="00917B95"/>
    <w:rsid w:val="00924BE2"/>
    <w:rsid w:val="009258F0"/>
    <w:rsid w:val="00926E96"/>
    <w:rsid w:val="009272F0"/>
    <w:rsid w:val="009512B2"/>
    <w:rsid w:val="00964B29"/>
    <w:rsid w:val="00965DB0"/>
    <w:rsid w:val="00971727"/>
    <w:rsid w:val="00980EE8"/>
    <w:rsid w:val="009A0F5A"/>
    <w:rsid w:val="009B1B1F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A1C4F"/>
    <w:rsid w:val="00CC3666"/>
    <w:rsid w:val="00CC5C0B"/>
    <w:rsid w:val="00CF102F"/>
    <w:rsid w:val="00D04E0D"/>
    <w:rsid w:val="00D05C51"/>
    <w:rsid w:val="00D05FF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32C8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96444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6673E"/>
    <w:rsid w:val="00F701DC"/>
    <w:rsid w:val="00F80A82"/>
    <w:rsid w:val="00F90C59"/>
    <w:rsid w:val="00FA2895"/>
    <w:rsid w:val="00FA367B"/>
    <w:rsid w:val="00FA5940"/>
    <w:rsid w:val="00FC060A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0A28C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2584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2026-06-30T17:31:00Z</dcterms:created>
  <dcterms:modified xsi:type="dcterms:W3CDTF">2026-06-30T17:31:00Z</dcterms:modified>
</cp:coreProperties>
</file>