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30/06/2026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Plántulas y Vivero S.A.S.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El Rosal,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/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julieth paola downs pabon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1020756961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Carrera 73B No. 146f - 50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3144215306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paoladowns@mandatosabogados.com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Plántulas y Vivero S.A.S.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julieth paola downs pabon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1020756961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