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04/06/2024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Plántulas y Vivero S.A.S.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El Rosal,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ANA CECILIA ALVARADO OCHOA 1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1048820652A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Plántulas y Vivero S.A.S.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ANA CECILIA ALVARADO OCHOA 1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1048820652A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