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248"/>
        <w:gridCol w:w="996"/>
        <w:gridCol w:w="1126"/>
        <w:gridCol w:w="284"/>
        <w:gridCol w:w="425"/>
        <w:gridCol w:w="567"/>
        <w:gridCol w:w="142"/>
        <w:gridCol w:w="425"/>
        <w:gridCol w:w="709"/>
        <w:gridCol w:w="425"/>
        <w:gridCol w:w="142"/>
        <w:gridCol w:w="283"/>
        <w:gridCol w:w="343"/>
        <w:gridCol w:w="508"/>
        <w:gridCol w:w="141"/>
        <w:gridCol w:w="284"/>
        <w:gridCol w:w="142"/>
        <w:gridCol w:w="1284"/>
      </w:tblGrid>
      <w:tr w:rsidR="00E6798C" w:rsidRPr="008F6A58" w14:paraId="153F0BCA" w14:textId="77777777" w:rsidTr="000D3599">
        <w:tc>
          <w:tcPr>
            <w:tcW w:w="8359" w:type="dxa"/>
            <w:gridSpan w:val="15"/>
            <w:tcBorders>
              <w:bottom w:val="single" w:sz="4" w:space="0" w:color="auto"/>
            </w:tcBorders>
            <w:shd w:val="clear" w:color="auto" w:fill="A6A6A6"/>
          </w:tcPr>
          <w:p w14:paraId="0144CA7C" w14:textId="6939AADB" w:rsidR="0087713B" w:rsidRPr="008F6A58" w:rsidRDefault="0087713B" w:rsidP="0087713B">
            <w:pPr>
              <w:jc w:val="right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 w:rsidRPr="008F6A58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 xml:space="preserve">FECHA DE </w:t>
            </w: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ESTUDIO</w:t>
            </w:r>
          </w:p>
        </w:tc>
        <w:tc>
          <w:tcPr>
            <w:tcW w:w="18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1895FE" w14:textId="47EEBA0C" w:rsidR="00A90D49" w:rsidRPr="008F6A58" w:rsidRDefault="005A1FC5" w:rsidP="00A90D49">
            <w:pPr>
              <w:jc w:val="center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30/06/2026</w:t>
            </w:r>
            <w:r w:rsidR="00A90D49">
              <w:rPr>
                <w:rFonts w:ascii="Open Sans" w:hAnsi="Open Sans" w:cs="Open Sans"/>
                <w:sz w:val="18"/>
                <w:szCs w:val="18"/>
                <w:lang w:val="es-ES_tradnl"/>
              </w:rPr>
            </w:r>
          </w:p>
        </w:tc>
      </w:tr>
      <w:tr w:rsidR="0087713B" w:rsidRPr="008F6A58" w14:paraId="4D5D34DF" w14:textId="77777777" w:rsidTr="000D3599">
        <w:tc>
          <w:tcPr>
            <w:tcW w:w="10210" w:type="dxa"/>
            <w:gridSpan w:val="19"/>
            <w:tcBorders>
              <w:bottom w:val="single" w:sz="4" w:space="0" w:color="auto"/>
            </w:tcBorders>
            <w:shd w:val="clear" w:color="auto" w:fill="A6A6A6"/>
          </w:tcPr>
          <w:p w14:paraId="2EB41382" w14:textId="118E821B" w:rsidR="0087713B" w:rsidRPr="008F6A58" w:rsidRDefault="0087713B" w:rsidP="00945F5F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DATO DE CONSULTA</w:t>
            </w:r>
          </w:p>
        </w:tc>
      </w:tr>
      <w:tr w:rsidR="00E6798C" w:rsidRPr="008F6A58" w14:paraId="72FDF5B9" w14:textId="77777777" w:rsidTr="000D3599">
        <w:tc>
          <w:tcPr>
            <w:tcW w:w="2980" w:type="dxa"/>
            <w:gridSpan w:val="3"/>
            <w:shd w:val="clear" w:color="auto" w:fill="D9D9D9" w:themeFill="background1" w:themeFillShade="D9"/>
          </w:tcPr>
          <w:p w14:paraId="41519C78" w14:textId="3B9D9984" w:rsidR="0087713B" w:rsidRPr="008F6A58" w:rsidRDefault="0087713B" w:rsidP="00945F5F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NOMBRE</w:t>
            </w:r>
          </w:p>
        </w:tc>
        <w:tc>
          <w:tcPr>
            <w:tcW w:w="7230" w:type="dxa"/>
            <w:gridSpan w:val="16"/>
            <w:shd w:val="clear" w:color="auto" w:fill="auto"/>
          </w:tcPr>
          <w:p w14:paraId="72EC6C26" w14:textId="2EE1922B" w:rsidR="0098276B" w:rsidRPr="008F6A58" w:rsidRDefault="00511F8D" w:rsidP="00945F5F">
            <w:pPr>
              <w:pStyle w:val="Encabezado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julieth paola downs pabon</w:t>
            </w:r>
          </w:p>
        </w:tc>
      </w:tr>
      <w:tr w:rsidR="00E6798C" w:rsidRPr="008F6A58" w14:paraId="6AFE6A2D" w14:textId="77777777" w:rsidTr="0033208B">
        <w:tc>
          <w:tcPr>
            <w:tcW w:w="2980" w:type="dxa"/>
            <w:gridSpan w:val="3"/>
            <w:shd w:val="clear" w:color="auto" w:fill="D9D9D9" w:themeFill="background1" w:themeFillShade="D9"/>
          </w:tcPr>
          <w:p w14:paraId="13C8A73B" w14:textId="22CF98DA" w:rsidR="00B61261" w:rsidRPr="008F6A58" w:rsidRDefault="00B61261" w:rsidP="0087713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ID</w:t>
            </w:r>
          </w:p>
        </w:tc>
        <w:tc>
          <w:tcPr>
            <w:tcW w:w="3678" w:type="dxa"/>
            <w:gridSpan w:val="7"/>
            <w:shd w:val="clear" w:color="auto" w:fill="auto"/>
          </w:tcPr>
          <w:p w14:paraId="28526AB0" w14:textId="06F0D054" w:rsidR="00B61261" w:rsidRPr="008F6A58" w:rsidRDefault="002538C2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CC No. 1020756961</w:t>
            </w:r>
            <w:r w:rsidR="0076561E">
              <w:rPr>
                <w:rFonts w:ascii="Open Sans" w:hAnsi="Open Sans" w:cs="Open Sans"/>
                <w:sz w:val="18"/>
                <w:szCs w:val="18"/>
                <w:lang w:val="es-ES_tradnl"/>
              </w:rPr>
            </w:r>
            <w:r w:rsidR="00FE0603">
              <w:rPr>
                <w:rFonts w:ascii="Open Sans" w:hAnsi="Open Sans" w:cs="Open Sans"/>
                <w:sz w:val="18"/>
                <w:szCs w:val="18"/>
                <w:lang w:val="es-ES_tradnl"/>
              </w:rPr>
            </w:r>
            <w:r w:rsidR="00511F8D">
              <w:rPr>
                <w:rFonts w:ascii="Open Sans" w:hAnsi="Open Sans" w:cs="Open Sans"/>
                <w:sz w:val="18"/>
                <w:szCs w:val="18"/>
              </w:rPr>
            </w:r>
          </w:p>
        </w:tc>
        <w:tc>
          <w:tcPr>
            <w:tcW w:w="2126" w:type="dxa"/>
            <w:gridSpan w:val="7"/>
            <w:shd w:val="clear" w:color="auto" w:fill="D9D9D9" w:themeFill="background1" w:themeFillShade="D9"/>
          </w:tcPr>
          <w:p w14:paraId="134537E6" w14:textId="3A9D77DD" w:rsidR="00B61261" w:rsidRPr="008F6A58" w:rsidRDefault="00B61261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FECHA DE EXPEDICION</w:t>
            </w:r>
          </w:p>
        </w:tc>
        <w:tc>
          <w:tcPr>
            <w:tcW w:w="1426" w:type="dxa"/>
            <w:gridSpan w:val="2"/>
            <w:shd w:val="clear" w:color="auto" w:fill="auto"/>
          </w:tcPr>
          <w:p w14:paraId="13C44100" w14:textId="375C7862" w:rsidR="0074762D" w:rsidRPr="008F6A58" w:rsidRDefault="00511F8D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05/11/2018</w:t>
            </w:r>
          </w:p>
        </w:tc>
      </w:tr>
      <w:tr w:rsidR="0033208B" w:rsidRPr="008F6A58" w14:paraId="13D47368" w14:textId="77777777" w:rsidTr="0033208B">
        <w:trPr>
          <w:trHeight w:val="177"/>
        </w:trPr>
        <w:tc>
          <w:tcPr>
            <w:tcW w:w="2980" w:type="dxa"/>
            <w:gridSpan w:val="3"/>
            <w:shd w:val="clear" w:color="auto" w:fill="D9D9D9" w:themeFill="background1" w:themeFillShade="D9"/>
          </w:tcPr>
          <w:p w14:paraId="3D3C1DA2" w14:textId="2F7E8139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PROSPECTO DE CONTRATACION</w:t>
            </w:r>
          </w:p>
        </w:tc>
        <w:tc>
          <w:tcPr>
            <w:tcW w:w="1410" w:type="dxa"/>
            <w:gridSpan w:val="2"/>
            <w:shd w:val="clear" w:color="auto" w:fill="D6E3BC" w:themeFill="accent3" w:themeFillTint="66"/>
          </w:tcPr>
          <w:p w14:paraId="07CDCD8D" w14:textId="6B22E0D6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DE PERSONAL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14:paraId="7D5348AD" w14:textId="59EF0BCE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gridSpan w:val="2"/>
            <w:shd w:val="clear" w:color="auto" w:fill="EAF1DD" w:themeFill="accent3" w:themeFillTint="33"/>
          </w:tcPr>
          <w:p w14:paraId="7F18065C" w14:textId="472BD107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CIVIL</w:t>
            </w:r>
          </w:p>
        </w:tc>
        <w:tc>
          <w:tcPr>
            <w:tcW w:w="425" w:type="dxa"/>
            <w:shd w:val="clear" w:color="auto" w:fill="EAF1DD" w:themeFill="accent3" w:themeFillTint="33"/>
          </w:tcPr>
          <w:p w14:paraId="57B8FED1" w14:textId="42A4BA86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gridSpan w:val="2"/>
            <w:shd w:val="clear" w:color="auto" w:fill="EAF1DD" w:themeFill="accent3" w:themeFillTint="33"/>
          </w:tcPr>
          <w:p w14:paraId="79A7C1F9" w14:textId="77777777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LABORAL</w:t>
            </w:r>
          </w:p>
        </w:tc>
        <w:tc>
          <w:tcPr>
            <w:tcW w:w="425" w:type="dxa"/>
            <w:gridSpan w:val="2"/>
            <w:shd w:val="clear" w:color="auto" w:fill="EAF1DD" w:themeFill="accent3" w:themeFillTint="33"/>
          </w:tcPr>
          <w:p w14:paraId="6F147A74" w14:textId="6AB7C64C" w:rsidR="0033208B" w:rsidRPr="00450865" w:rsidRDefault="007F669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X</w:t>
            </w:r>
          </w:p>
        </w:tc>
        <w:tc>
          <w:tcPr>
            <w:tcW w:w="343" w:type="dxa"/>
            <w:shd w:val="clear" w:color="auto" w:fill="A6A6A6" w:themeFill="background1" w:themeFillShade="A6"/>
          </w:tcPr>
          <w:p w14:paraId="674BA325" w14:textId="7AE53BC4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</w:p>
        </w:tc>
        <w:tc>
          <w:tcPr>
            <w:tcW w:w="649" w:type="dxa"/>
            <w:gridSpan w:val="2"/>
            <w:shd w:val="clear" w:color="auto" w:fill="FBD4B4" w:themeFill="accent6" w:themeFillTint="66"/>
          </w:tcPr>
          <w:p w14:paraId="5BBEADE3" w14:textId="003466F4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CIVIL</w:t>
            </w:r>
          </w:p>
        </w:tc>
        <w:tc>
          <w:tcPr>
            <w:tcW w:w="426" w:type="dxa"/>
            <w:gridSpan w:val="2"/>
            <w:shd w:val="clear" w:color="auto" w:fill="FBD4B4" w:themeFill="accent6" w:themeFillTint="66"/>
          </w:tcPr>
          <w:p w14:paraId="3D21C970" w14:textId="5E5B2C1A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84" w:type="dxa"/>
            <w:shd w:val="clear" w:color="auto" w:fill="BFBFBF" w:themeFill="background1" w:themeFillShade="BF"/>
          </w:tcPr>
          <w:p w14:paraId="4649AF3C" w14:textId="23C8BEC7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</w:p>
        </w:tc>
      </w:tr>
      <w:tr w:rsidR="0033208B" w:rsidRPr="008F6A58" w14:paraId="36DC5082" w14:textId="77777777" w:rsidTr="000D3599">
        <w:tc>
          <w:tcPr>
            <w:tcW w:w="2980" w:type="dxa"/>
            <w:gridSpan w:val="3"/>
            <w:shd w:val="clear" w:color="auto" w:fill="D9D9D9" w:themeFill="background1" w:themeFillShade="D9"/>
          </w:tcPr>
          <w:p w14:paraId="585C11C1" w14:textId="70B9A649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OBSERVACION</w:t>
            </w:r>
          </w:p>
        </w:tc>
        <w:tc>
          <w:tcPr>
            <w:tcW w:w="7230" w:type="dxa"/>
            <w:gridSpan w:val="16"/>
            <w:shd w:val="clear" w:color="auto" w:fill="auto"/>
          </w:tcPr>
          <w:p w14:paraId="5F22030F" w14:textId="40A15720" w:rsidR="0033208B" w:rsidRPr="008F6A58" w:rsidRDefault="00511F8D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Lider TH</w:t>
            </w:r>
          </w:p>
        </w:tc>
      </w:tr>
      <w:tr w:rsidR="0033208B" w:rsidRPr="008F6A58" w14:paraId="2BD8F5F6" w14:textId="77777777" w:rsidTr="000D3599">
        <w:tc>
          <w:tcPr>
            <w:tcW w:w="10210" w:type="dxa"/>
            <w:gridSpan w:val="19"/>
            <w:tcBorders>
              <w:top w:val="single" w:sz="4" w:space="0" w:color="auto"/>
            </w:tcBorders>
            <w:shd w:val="clear" w:color="auto" w:fill="BFBFBF"/>
          </w:tcPr>
          <w:p w14:paraId="3D0960F2" w14:textId="5F53503B" w:rsidR="0033208B" w:rsidRPr="008F6A58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 xml:space="preserve">VALIDACION </w:t>
            </w:r>
          </w:p>
        </w:tc>
      </w:tr>
      <w:tr w:rsidR="0033208B" w:rsidRPr="008F6A58" w14:paraId="13028244" w14:textId="77777777" w:rsidTr="000D3599">
        <w:tc>
          <w:tcPr>
            <w:tcW w:w="10210" w:type="dxa"/>
            <w:gridSpan w:val="1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86EF039" w14:textId="05E246EA" w:rsidR="0033208B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JUDICIALES</w:t>
            </w:r>
          </w:p>
        </w:tc>
      </w:tr>
      <w:tr w:rsidR="0033208B" w:rsidRPr="008F6A58" w14:paraId="12BB6349" w14:textId="77777777" w:rsidTr="000D3599">
        <w:trPr>
          <w:trHeight w:val="77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D60B43C" w14:textId="60728136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ANTECEDENTES PENALES - POLICIA NACIONAL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41EF41C8" w14:textId="53145BE2" w:rsidR="0033208B" w:rsidRPr="00450865" w:rsidRDefault="0033208B" w:rsidP="0033208B">
            <w:pP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 w:rsidRPr="00450865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63079007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9DCA1E4" w14:textId="1DBDD07D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 xml:space="preserve">ANTECEDENTES CONTRAVENSIONES – POLICIA NACIONAL 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03B6E69" w14:textId="2B1838CA" w:rsidR="0033208B" w:rsidRPr="00450865" w:rsidRDefault="00E81A8E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0D7CC27A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42D4D3C" w14:textId="4951E093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ANTECEDENTES PENALES – RAMA JUDICIAL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48F8D7D4" w14:textId="154F18C1" w:rsidR="0033208B" w:rsidRPr="00450865" w:rsidRDefault="002D4B60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7998FC31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63D695D" w14:textId="0935B80A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highlight w:val="green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ANTECEDENTES JUDICIALES (CIVIL – LABORAL – FAMILIA - ADMINISTRATIVO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7CFFBA3F" w14:textId="48998694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325E3B5E" w14:textId="77777777" w:rsidTr="000D3599">
        <w:tc>
          <w:tcPr>
            <w:tcW w:w="10210" w:type="dxa"/>
            <w:gridSpan w:val="19"/>
            <w:shd w:val="clear" w:color="auto" w:fill="BFBFBF"/>
          </w:tcPr>
          <w:p w14:paraId="1CA6497F" w14:textId="42099B89" w:rsidR="0033208B" w:rsidRPr="008F6A58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SANCIONES NACIONALES</w:t>
            </w:r>
          </w:p>
        </w:tc>
      </w:tr>
      <w:tr w:rsidR="0033208B" w:rsidRPr="008F6A58" w14:paraId="2B083879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641861C2" w14:textId="7FA4081D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RESPONSABILIDAD FISCAL – CONTRALORIA GENERAL DE LA NACION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166B3CCD" w14:textId="331BCBE6" w:rsidR="0033208B" w:rsidRPr="00450865" w:rsidRDefault="00346865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316B5CC4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756B560A" w14:textId="5BD435B0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RESPONSABILIDAD DISCIPLINARIA – PROCURADURIA GENERAL DE LA NACION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31D0C6E7" w14:textId="4DE00AF6" w:rsidR="0033208B" w:rsidRPr="00450865" w:rsidRDefault="005C4B91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1FE63022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7ED2A4AA" w14:textId="526E0C5F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MULTAS Y COMPARENDOS DE TRANSITO – RUNT - SIMIT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72040950" w14:textId="79C532C2" w:rsidR="0033208B" w:rsidRPr="00450865" w:rsidRDefault="00511F8D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</w:tr>
      <w:tr w:rsidR="0033208B" w:rsidRPr="008F6A58" w14:paraId="77A03FBF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5CD15BBF" w14:textId="513358B0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DEUDAS CON EL ESTADO- BDME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6B98E98" w14:textId="376FF751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553EE385" w14:textId="77777777" w:rsidTr="000D3599">
        <w:tc>
          <w:tcPr>
            <w:tcW w:w="10210" w:type="dxa"/>
            <w:gridSpan w:val="19"/>
            <w:shd w:val="clear" w:color="auto" w:fill="BFBFBF"/>
          </w:tcPr>
          <w:p w14:paraId="6F16B587" w14:textId="5121A7C6" w:rsidR="0033208B" w:rsidRPr="008F6A58" w:rsidRDefault="0033208B" w:rsidP="0033208B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INFORMACION PUBLICA</w:t>
            </w:r>
          </w:p>
        </w:tc>
      </w:tr>
      <w:tr w:rsidR="0033208B" w:rsidRPr="008F6A58" w14:paraId="3448E457" w14:textId="77777777" w:rsidTr="000D3599">
        <w:trPr>
          <w:trHeight w:val="71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6726D565" w14:textId="61021CDE" w:rsidR="0033208B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REGISTRO CIVIL DE NACIMIENTO – REGISTRADURIA NACIONAL DEL ESTADO CIVIL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57D57DD3" w14:textId="6BE1F0B0" w:rsidR="0033208B" w:rsidRPr="00CF0E0B" w:rsidRDefault="002538C2" w:rsidP="000876B8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  <w:r w:rsidR="00776A71" w:rsidRPr="00776A7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776A71" w:rsidRPr="00776A7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CF0E0B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776A71" w:rsidRPr="00776A7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</w:p>
        </w:tc>
      </w:tr>
      <w:tr w:rsidR="0033208B" w:rsidRPr="008F6A58" w14:paraId="3F4D67CF" w14:textId="77777777" w:rsidTr="000D3599">
        <w:trPr>
          <w:trHeight w:val="71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68AB394F" w14:textId="1AB75CC9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RUT – DIAN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0BC27D4B" w14:textId="1EFDD0EB" w:rsidR="0033208B" w:rsidRPr="00450865" w:rsidRDefault="00776A71" w:rsidP="0076561E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0C4E6A56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17944792" w14:textId="03C9A8B8" w:rsidR="0033208B" w:rsidRPr="008F6A58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REGISTRO MERCANTIL – RUES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2E8A5793" w14:textId="1C782849" w:rsidR="0033208B" w:rsidRPr="00450865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  <w:r w:rsidR="00D14EF9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  <w:r w:rsidR="00922881"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r>
          </w:p>
        </w:tc>
      </w:tr>
      <w:tr w:rsidR="0076561E" w:rsidRPr="008F6A58" w14:paraId="1B530737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10E65266" w14:textId="71496555" w:rsidR="0076561E" w:rsidRDefault="0076561E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LICENCIAS DE TRANSITO - RUNT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EF3D583" w14:textId="14B0537A" w:rsidR="0076561E" w:rsidRDefault="00EB6D0C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33208B" w:rsidRPr="008F6A58" w14:paraId="31AE01C9" w14:textId="77777777" w:rsidTr="000D3599">
        <w:tc>
          <w:tcPr>
            <w:tcW w:w="736" w:type="dxa"/>
            <w:shd w:val="clear" w:color="auto" w:fill="BFBFBF" w:themeFill="background1" w:themeFillShade="BF"/>
          </w:tcPr>
          <w:p w14:paraId="314698E5" w14:textId="2701EF14" w:rsidR="0033208B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RUAF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14:paraId="67EF5AA2" w14:textId="5CEA5F0A" w:rsidR="0033208B" w:rsidRPr="000D3599" w:rsidRDefault="0033208B" w:rsidP="0033208B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 w:rsidRPr="000D3599">
              <w:rPr>
                <w:rFonts w:ascii="Open Sans" w:hAnsi="Open Sans" w:cs="Open Sans"/>
                <w:sz w:val="18"/>
                <w:szCs w:val="18"/>
                <w:lang w:val="es-ES_tradnl"/>
              </w:rPr>
              <w:t>AFILIACION</w:t>
            </w:r>
          </w:p>
        </w:tc>
        <w:tc>
          <w:tcPr>
            <w:tcW w:w="3398" w:type="dxa"/>
            <w:gridSpan w:val="5"/>
            <w:shd w:val="clear" w:color="auto" w:fill="auto"/>
          </w:tcPr>
          <w:p w14:paraId="13952DBD" w14:textId="6B8D1C93" w:rsidR="0033208B" w:rsidRPr="000D3599" w:rsidRDefault="0033208B" w:rsidP="0033208B">
            <w:pPr>
              <w:jc w:val="center"/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pPr>
            <w:r w:rsidRPr="00776A71"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  <w:t>NO</w:t>
            </w:r>
            <w:r w:rsidRPr="005930A8">
              <w:rPr>
                <w:rFonts w:ascii="Open Sans" w:hAnsi="Open Sans" w:cs="Open Sans"/>
                <w:b/>
                <w:color w:val="D9D9D9" w:themeColor="background1" w:themeShade="D9"/>
                <w:sz w:val="14"/>
                <w:szCs w:val="18"/>
                <w:lang w:val="es-ES_tradnl"/>
              </w:rPr>
            </w:r>
            <w:r w:rsidRPr="000D3599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CF0E0B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E41557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776A71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5D086D5F" w14:textId="63CB6814" w:rsidR="0033208B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EPS</w:t>
            </w:r>
          </w:p>
        </w:tc>
        <w:tc>
          <w:tcPr>
            <w:tcW w:w="709" w:type="dxa"/>
            <w:shd w:val="clear" w:color="auto" w:fill="auto"/>
          </w:tcPr>
          <w:p w14:paraId="2758BAD1" w14:textId="54D315F6" w:rsidR="0033208B" w:rsidRDefault="00776A71" w:rsidP="00346865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  <w:t>NO</w:t>
            </w:r>
            <w:r w:rsidR="00A90D49"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</w:r>
            <w:r w:rsidR="00DC3940"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1203AD95" w14:textId="642531D6" w:rsidR="0033208B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AFP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226F5CF" w14:textId="00A788D8" w:rsidR="0033208B" w:rsidRPr="00936748" w:rsidRDefault="008C684F" w:rsidP="0033208B">
            <w:pPr>
              <w:jc w:val="both"/>
              <w:rPr>
                <w:rFonts w:ascii="Open Sans" w:hAnsi="Open Sans" w:cs="Open Sans"/>
                <w:b/>
                <w:sz w:val="14"/>
                <w:szCs w:val="14"/>
                <w:lang w:val="es-ES_tradnl"/>
              </w:rPr>
            </w:pPr>
            <w:r>
              <w:rPr>
                <w:rFonts w:ascii="Open Sans" w:hAnsi="Open Sans" w:cs="Open Sans"/>
                <w:b/>
                <w:sz w:val="14"/>
                <w:szCs w:val="14"/>
                <w:lang w:val="es-ES_tradnl"/>
              </w:rPr>
              <w:t>NO</w:t>
            </w:r>
            <w:r w:rsidR="00776A71">
              <w:rPr>
                <w:rFonts w:ascii="Open Sans" w:hAnsi="Open Sans" w:cs="Open Sans"/>
                <w:b/>
                <w:sz w:val="14"/>
                <w:szCs w:val="14"/>
                <w:lang w:val="es-ES_tradnl"/>
              </w:rPr>
            </w: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14:paraId="3769C3EC" w14:textId="77777777" w:rsidR="0033208B" w:rsidRDefault="0033208B" w:rsidP="0033208B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ARL</w:t>
            </w:r>
          </w:p>
        </w:tc>
        <w:tc>
          <w:tcPr>
            <w:tcW w:w="1284" w:type="dxa"/>
            <w:shd w:val="clear" w:color="auto" w:fill="auto"/>
          </w:tcPr>
          <w:p w14:paraId="7C645F6E" w14:textId="67C8BFF6" w:rsidR="0033208B" w:rsidRPr="00922881" w:rsidRDefault="00776A71" w:rsidP="0033208B">
            <w:pPr>
              <w:jc w:val="both"/>
              <w:rPr>
                <w:rFonts w:ascii="Open Sans" w:hAnsi="Open Sans" w:cs="Open Sans"/>
                <w:b/>
                <w:sz w:val="14"/>
                <w:szCs w:val="18"/>
              </w:rPr>
            </w:pPr>
            <w:r>
              <w:rPr>
                <w:rFonts w:ascii="Open Sans" w:hAnsi="Open Sans" w:cs="Open Sans"/>
                <w:b/>
                <w:sz w:val="14"/>
                <w:szCs w:val="18"/>
              </w:rPr>
              <w:t>NO</w:t>
            </w:r>
          </w:p>
        </w:tc>
      </w:tr>
      <w:tr w:rsidR="00DC3940" w:rsidRPr="008F6A58" w14:paraId="5D7015A7" w14:textId="77777777" w:rsidTr="000D3599">
        <w:tc>
          <w:tcPr>
            <w:tcW w:w="736" w:type="dxa"/>
            <w:shd w:val="clear" w:color="auto" w:fill="BFBFBF" w:themeFill="background1" w:themeFillShade="BF"/>
          </w:tcPr>
          <w:p w14:paraId="486277F1" w14:textId="39A443C1" w:rsidR="00DC3940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BDUA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14:paraId="04A023C8" w14:textId="49A9520E" w:rsidR="00DC3940" w:rsidRPr="000D3599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 w:rsidRPr="000D3599">
              <w:rPr>
                <w:rFonts w:ascii="Open Sans" w:hAnsi="Open Sans" w:cs="Open Sans"/>
                <w:sz w:val="18"/>
                <w:szCs w:val="18"/>
                <w:lang w:val="es-ES_tradnl"/>
              </w:rPr>
              <w:t>ESTADO</w:t>
            </w:r>
          </w:p>
        </w:tc>
        <w:tc>
          <w:tcPr>
            <w:tcW w:w="3398" w:type="dxa"/>
            <w:gridSpan w:val="5"/>
            <w:shd w:val="clear" w:color="auto" w:fill="auto"/>
          </w:tcPr>
          <w:p w14:paraId="49F74003" w14:textId="590448B3" w:rsidR="00DC3940" w:rsidRPr="00E6798C" w:rsidRDefault="00DC3940" w:rsidP="00DC3940">
            <w:pPr>
              <w:jc w:val="center"/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pPr>
            <w:r w:rsidRPr="008C684F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  <w:t>NO</w:t>
            </w:r>
            <w:r w:rsidRPr="00AC6B96"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r>
            <w:r w:rsidRPr="000D3599">
              <w:rPr>
                <w:rFonts w:ascii="Open Sans" w:hAnsi="Open Sans" w:cs="Open Sans"/>
                <w:b/>
                <w:color w:val="BFBFBF" w:themeColor="background1" w:themeShade="BF"/>
                <w:sz w:val="14"/>
                <w:szCs w:val="18"/>
                <w:lang w:val="es-ES_tradnl"/>
              </w:rPr>
            </w:r>
            <w:r w:rsidRPr="008C684F">
              <w:rPr>
                <w:rFonts w:ascii="Open Sans" w:hAnsi="Open Sans" w:cs="Open Sans"/>
                <w:b/>
                <w:color w:val="000000" w:themeColor="text1"/>
                <w:sz w:val="14"/>
                <w:szCs w:val="18"/>
                <w:lang w:val="es-ES_tradnl"/>
              </w:rPr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658ED5E4" w14:textId="0FAEF6E1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EPS</w:t>
            </w:r>
          </w:p>
        </w:tc>
        <w:tc>
          <w:tcPr>
            <w:tcW w:w="709" w:type="dxa"/>
            <w:shd w:val="clear" w:color="auto" w:fill="auto"/>
          </w:tcPr>
          <w:p w14:paraId="33B0739B" w14:textId="6D1C4E9C" w:rsidR="00DC3940" w:rsidRPr="00936748" w:rsidRDefault="00776A71" w:rsidP="00DC3940">
            <w:pPr>
              <w:jc w:val="both"/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</w:pPr>
            <w:r>
              <w:rPr>
                <w:rFonts w:ascii="Open Sans" w:hAnsi="Open Sans" w:cs="Open Sans"/>
                <w:b/>
                <w:sz w:val="12"/>
                <w:szCs w:val="12"/>
                <w:lang w:val="es-ES_tradnl"/>
              </w:rPr>
              <w:t>NO</w:t>
            </w:r>
          </w:p>
        </w:tc>
        <w:tc>
          <w:tcPr>
            <w:tcW w:w="2268" w:type="dxa"/>
            <w:gridSpan w:val="8"/>
            <w:shd w:val="clear" w:color="auto" w:fill="D9D9D9" w:themeFill="background1" w:themeFillShade="D9"/>
          </w:tcPr>
          <w:p w14:paraId="134FCABE" w14:textId="2479C9C5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  <w:t>FECHA FIN AFILIACION</w:t>
            </w:r>
          </w:p>
        </w:tc>
        <w:tc>
          <w:tcPr>
            <w:tcW w:w="1284" w:type="dxa"/>
            <w:shd w:val="clear" w:color="auto" w:fill="auto"/>
          </w:tcPr>
          <w:p w14:paraId="77218ECC" w14:textId="5535ED7C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4"/>
                <w:szCs w:val="18"/>
                <w:lang w:val="es-ES_tradnl"/>
              </w:rPr>
            </w:pPr>
          </w:p>
        </w:tc>
      </w:tr>
      <w:tr w:rsidR="00DC3940" w:rsidRPr="008F6A58" w14:paraId="1FA1385A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752271B" w14:textId="29AA8819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INTERPOL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65B303AF" w14:textId="08E874FB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</w:tr>
      <w:tr w:rsidR="00DC3940" w:rsidRPr="008F6A58" w14:paraId="30462563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6FB9E21" w14:textId="4C29B628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OFAC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7DEE0BC3" w14:textId="200D2195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DC3940" w:rsidRPr="008F6A58" w14:paraId="7FB8BD1B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E151006" w14:textId="264FBA17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REPUTACIONAL</w:t>
            </w:r>
          </w:p>
        </w:tc>
        <w:tc>
          <w:tcPr>
            <w:tcW w:w="3552" w:type="dxa"/>
            <w:gridSpan w:val="9"/>
            <w:shd w:val="clear" w:color="auto" w:fill="auto"/>
          </w:tcPr>
          <w:p w14:paraId="59146D7A" w14:textId="11360138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DC3940" w:rsidRPr="008F6A58" w14:paraId="30E18BEC" w14:textId="77777777" w:rsidTr="00945F5F">
        <w:tc>
          <w:tcPr>
            <w:tcW w:w="10210" w:type="dxa"/>
            <w:gridSpan w:val="19"/>
            <w:shd w:val="clear" w:color="auto" w:fill="BFBFBF"/>
          </w:tcPr>
          <w:p w14:paraId="17EB1717" w14:textId="3E71AEA6" w:rsidR="00DC3940" w:rsidRPr="008F6A58" w:rsidRDefault="00DC3940" w:rsidP="00DC3940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  <w:t>VALIDACION DOCUMENTAL</w:t>
            </w:r>
          </w:p>
        </w:tc>
      </w:tr>
      <w:tr w:rsidR="00DC3940" w14:paraId="0AE885C6" w14:textId="77777777" w:rsidTr="00A50C27">
        <w:trPr>
          <w:trHeight w:val="71"/>
        </w:trPr>
        <w:tc>
          <w:tcPr>
            <w:tcW w:w="4106" w:type="dxa"/>
            <w:gridSpan w:val="4"/>
            <w:shd w:val="clear" w:color="auto" w:fill="D9D9D9" w:themeFill="background1" w:themeFillShade="D9"/>
          </w:tcPr>
          <w:p w14:paraId="57C1A9E9" w14:textId="29513DFD" w:rsidR="00DC3940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  <w:r>
              <w:rPr>
                <w:rFonts w:ascii="Open Sans" w:hAnsi="Open Sans" w:cs="Open Sans"/>
                <w:sz w:val="18"/>
                <w:szCs w:val="18"/>
                <w:lang w:val="es-ES_tradnl"/>
              </w:rPr>
              <w:t>NO SE APORTAN</w:t>
            </w:r>
          </w:p>
        </w:tc>
        <w:tc>
          <w:tcPr>
            <w:tcW w:w="6104" w:type="dxa"/>
            <w:gridSpan w:val="15"/>
            <w:shd w:val="clear" w:color="auto" w:fill="auto"/>
          </w:tcPr>
          <w:p w14:paraId="3BA02CEE" w14:textId="7734BA43" w:rsidR="00DC3940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</w:tr>
      <w:tr w:rsidR="00DC3940" w:rsidRPr="00450865" w14:paraId="7D2DC3E7" w14:textId="77777777" w:rsidTr="00A50C27">
        <w:trPr>
          <w:trHeight w:val="71"/>
        </w:trPr>
        <w:tc>
          <w:tcPr>
            <w:tcW w:w="4106" w:type="dxa"/>
            <w:gridSpan w:val="4"/>
            <w:shd w:val="clear" w:color="auto" w:fill="D9D9D9" w:themeFill="background1" w:themeFillShade="D9"/>
          </w:tcPr>
          <w:p w14:paraId="1560B235" w14:textId="25E5DE03" w:rsidR="00DC3940" w:rsidRPr="008F6A58" w:rsidRDefault="00DC3940" w:rsidP="00DC3940">
            <w:pPr>
              <w:jc w:val="both"/>
              <w:rPr>
                <w:rFonts w:ascii="Open Sans" w:hAnsi="Open Sans" w:cs="Open Sans"/>
                <w:sz w:val="18"/>
                <w:szCs w:val="18"/>
                <w:lang w:val="es-ES_tradnl"/>
              </w:rPr>
            </w:pPr>
          </w:p>
        </w:tc>
        <w:tc>
          <w:tcPr>
            <w:tcW w:w="6104" w:type="dxa"/>
            <w:gridSpan w:val="15"/>
            <w:shd w:val="clear" w:color="auto" w:fill="auto"/>
          </w:tcPr>
          <w:p w14:paraId="39A1545A" w14:textId="3CDA8324" w:rsidR="00DC3940" w:rsidRPr="00450865" w:rsidRDefault="00DC3940" w:rsidP="00DC3940">
            <w:pPr>
              <w:jc w:val="both"/>
              <w:rPr>
                <w:rFonts w:ascii="Open Sans" w:hAnsi="Open Sans" w:cs="Open Sans"/>
                <w:b/>
                <w:sz w:val="18"/>
                <w:szCs w:val="18"/>
                <w:lang w:val="es-ES_tradnl"/>
              </w:rPr>
            </w:pPr>
          </w:p>
        </w:tc>
      </w:tr>
    </w:tbl>
    <w:p w14:paraId="5EE03B5A" w14:textId="7830B2B9" w:rsidR="0087713B" w:rsidRPr="00A50C27" w:rsidRDefault="0087713B" w:rsidP="0087713B">
      <w:pPr>
        <w:rPr>
          <w:rFonts w:ascii="Open Sans" w:hAnsi="Open Sans" w:cs="Open San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A50C27" w:rsidRPr="00A50C27" w14:paraId="2960C093" w14:textId="77777777" w:rsidTr="00A50C27">
        <w:tc>
          <w:tcPr>
            <w:tcW w:w="10196" w:type="dxa"/>
            <w:shd w:val="clear" w:color="auto" w:fill="BFBFBF" w:themeFill="background1" w:themeFillShade="BF"/>
          </w:tcPr>
          <w:p w14:paraId="576DC664" w14:textId="441EBAD2" w:rsidR="00A50C27" w:rsidRPr="00A50C27" w:rsidRDefault="00A50C27" w:rsidP="00A50C27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50C27">
              <w:rPr>
                <w:rFonts w:ascii="Open Sans" w:hAnsi="Open Sans" w:cs="Open Sans"/>
                <w:b/>
                <w:sz w:val="18"/>
                <w:szCs w:val="18"/>
              </w:rPr>
              <w:t>CONCEPTO</w:t>
            </w:r>
          </w:p>
        </w:tc>
      </w:tr>
      <w:tr w:rsidR="00A50C27" w:rsidRPr="00A50C27" w14:paraId="498376E2" w14:textId="77777777" w:rsidTr="00A50C27">
        <w:tc>
          <w:tcPr>
            <w:tcW w:w="10196" w:type="dxa"/>
          </w:tcPr>
          <w:p w14:paraId="7FC87D7F" w14:textId="6FB05ECE" w:rsidR="002F4810" w:rsidRPr="00A50C27" w:rsidRDefault="00FB216D" w:rsidP="00F1652A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FAVORABLE SIN NOVEDAD </w:t>
            </w:r>
            <w:r w:rsidR="0048296E">
              <w:rPr>
                <w:rFonts w:ascii="Open Sans" w:hAnsi="Open Sans" w:cs="Open Sans"/>
                <w:sz w:val="18"/>
                <w:szCs w:val="18"/>
              </w:rPr>
            </w:r>
          </w:p>
        </w:tc>
      </w:tr>
    </w:tbl>
    <w:p w14:paraId="7F454B47" w14:textId="1C6B5B2E" w:rsidR="00A50C27" w:rsidRDefault="00A50C27" w:rsidP="0087713B">
      <w:pPr>
        <w:rPr>
          <w:rFonts w:ascii="Open Sans" w:hAnsi="Open Sans" w:cs="Open Sans"/>
          <w:sz w:val="18"/>
          <w:szCs w:val="18"/>
        </w:rPr>
      </w:pPr>
    </w:p>
    <w:p w14:paraId="5D95C72E" w14:textId="26C09D3C" w:rsidR="007F669B" w:rsidRDefault="007F669B" w:rsidP="0087713B">
      <w:pPr>
        <w:rPr>
          <w:rFonts w:ascii="Open Sans" w:hAnsi="Open Sans" w:cs="Open Sans"/>
          <w:sz w:val="18"/>
          <w:szCs w:val="18"/>
        </w:rPr>
      </w:pPr>
    </w:p>
    <w:p w14:paraId="0C8AA2F1" w14:textId="30C5476C" w:rsidR="00D53D31" w:rsidRDefault="00D53D31" w:rsidP="0087713B">
      <w:pPr>
        <w:rPr>
          <w:rFonts w:ascii="Open Sans" w:hAnsi="Open Sans" w:cs="Open Sans"/>
          <w:sz w:val="18"/>
          <w:szCs w:val="18"/>
        </w:rPr>
      </w:pPr>
    </w:p>
    <w:p w14:paraId="753D61BB" w14:textId="52043769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D38410D" w14:textId="3B0D84D1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85D3D38" w14:textId="37E3BB1B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403B5D3" w14:textId="4B726ADF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49591F1" w14:textId="28979B82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36C04E58" w14:textId="63291660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29232FC5" w14:textId="3A156462" w:rsidR="005B1621" w:rsidRDefault="005B1621" w:rsidP="0087713B">
      <w:pPr>
        <w:rPr>
          <w:rFonts w:ascii="Open Sans" w:hAnsi="Open Sans" w:cs="Open Sans"/>
          <w:sz w:val="18"/>
          <w:szCs w:val="18"/>
        </w:rPr>
      </w:pPr>
    </w:p>
    <w:p w14:paraId="1AFF10AE" w14:textId="583F909C" w:rsidR="005B1621" w:rsidRDefault="005B1621" w:rsidP="0087713B">
      <w:pPr>
        <w:rPr>
          <w:rFonts w:ascii="Open Sans" w:hAnsi="Open Sans" w:cs="Open Sans"/>
          <w:sz w:val="18"/>
          <w:szCs w:val="18"/>
        </w:rPr>
      </w:pPr>
    </w:p>
    <w:p w14:paraId="7796305F" w14:textId="57864CC6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13794F71" w14:textId="64B274AB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24499BD0" w14:textId="0C27438B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7B543922" w14:textId="4E95DA68" w:rsid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79996CFB" w14:textId="55EAB96F" w:rsidR="00EB2EDB" w:rsidRPr="00EB2EDB" w:rsidRDefault="001830F3" w:rsidP="00EB2EDB">
      <w:pPr>
        <w:spacing w:before="20"/>
        <w:ind w:left="112"/>
        <w:rPr>
          <w:rFonts w:ascii="Open Sans" w:eastAsia="Century Gothic" w:hAnsi="Open Sans" w:cs="Open Sans"/>
          <w:color w:val="0000FF"/>
          <w:w w:val="126"/>
          <w:sz w:val="18"/>
          <w:szCs w:val="18"/>
          <w:u w:val="single" w:color="0000FF"/>
        </w:rPr>
      </w:pPr>
      <w:hyperlink r:id="rId7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ec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ede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0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es.poli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:70</w:t>
        </w:r>
        <w:r w:rsidR="00EB2EDB" w:rsidRPr="00EB2EDB">
          <w:rPr>
            <w:rFonts w:ascii="Open Sans" w:eastAsia="Century Gothic" w:hAnsi="Open Sans" w:cs="Open Sans"/>
            <w:color w:val="0000FF"/>
            <w:w w:val="97"/>
            <w:sz w:val="18"/>
            <w:szCs w:val="18"/>
            <w:u w:val="single" w:color="0000FF"/>
          </w:rPr>
          <w:t>05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7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W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ebJudici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9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x</w:t>
        </w:r>
        <w:r w:rsidR="00EB2EDB" w:rsidRPr="00EB2EDB">
          <w:rPr>
            <w:rFonts w:ascii="Open Sans" w:eastAsia="Century Gothic" w:hAnsi="Open Sans" w:cs="Open Sans"/>
            <w:color w:val="0000FF"/>
            <w:w w:val="104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x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w w:val="126"/>
            <w:sz w:val="18"/>
            <w:szCs w:val="18"/>
            <w:u w:val="single" w:color="0000FF"/>
          </w:rPr>
          <w:t>l</w:t>
        </w:r>
      </w:hyperlink>
    </w:p>
    <w:p w14:paraId="478DDE83" w14:textId="77777777" w:rsidR="00EB2EDB" w:rsidRPr="00EB2EDB" w:rsidRDefault="001830F3" w:rsidP="00EB2EDB">
      <w:pPr>
        <w:spacing w:line="266" w:lineRule="auto"/>
        <w:ind w:left="112" w:right="4244"/>
        <w:rPr>
          <w:rFonts w:ascii="Open Sans" w:eastAsia="Century Gothic" w:hAnsi="Open Sans" w:cs="Open Sans"/>
          <w:sz w:val="18"/>
          <w:szCs w:val="18"/>
        </w:rPr>
      </w:pPr>
      <w:hyperlink r:id="rId8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np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.polici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2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05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5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9"/>
            <w:sz w:val="18"/>
            <w:szCs w:val="18"/>
            <w:u w:val="single" w:color="0000FF"/>
          </w:rPr>
          <w:t>_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5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9"/>
            <w:sz w:val="18"/>
            <w:szCs w:val="18"/>
            <w:u w:val="single" w:color="0000FF"/>
          </w:rPr>
          <w:t>_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  <w:r w:rsidR="00EB2EDB" w:rsidRPr="00EB2EDB">
          <w:rPr>
            <w:rFonts w:ascii="Open Sans" w:eastAsia="Century Gothic" w:hAnsi="Open Sans" w:cs="Open Sans"/>
            <w:color w:val="0000FF"/>
            <w:w w:val="109"/>
            <w:sz w:val="18"/>
            <w:szCs w:val="18"/>
            <w:u w:val="single" w:color="0000FF"/>
          </w:rPr>
          <w:t>x</w:t>
        </w:r>
      </w:hyperlink>
      <w:r w:rsidR="00EB2EDB" w:rsidRPr="00EB2EDB">
        <w:rPr>
          <w:rFonts w:ascii="Open Sans" w:eastAsia="Century Gothic" w:hAnsi="Open Sans" w:cs="Open Sans"/>
          <w:color w:val="0000FF"/>
          <w:w w:val="109"/>
          <w:sz w:val="18"/>
          <w:szCs w:val="18"/>
        </w:rPr>
        <w:t xml:space="preserve"> </w:t>
      </w:r>
      <w:hyperlink r:id="rId9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05"/>
            <w:sz w:val="18"/>
            <w:szCs w:val="18"/>
            <w:u w:val="single" w:color="0000FF"/>
          </w:rPr>
          <w:t>esos.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5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judi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jepm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5"/>
            <w:w w:val="89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jepm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9"/>
            <w:sz w:val="18"/>
            <w:szCs w:val="18"/>
            <w:u w:val="single" w:color="0000FF"/>
          </w:rPr>
          <w:t>nec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9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</w:hyperlink>
      <w:r w:rsidR="00EB2EDB" w:rsidRPr="00EB2EDB">
        <w:rPr>
          <w:rFonts w:ascii="Open Sans" w:eastAsia="Century Gothic" w:hAnsi="Open Sans" w:cs="Open Sans"/>
          <w:color w:val="0000FF"/>
          <w:w w:val="101"/>
          <w:sz w:val="18"/>
          <w:szCs w:val="18"/>
        </w:rPr>
        <w:t xml:space="preserve"> </w:t>
      </w:r>
      <w:hyperlink r:id="rId10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05"/>
            <w:sz w:val="18"/>
            <w:szCs w:val="18"/>
            <w:u w:val="single" w:color="0000FF"/>
          </w:rPr>
          <w:t>esos.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5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judi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l.g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eso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ien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5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enida</w:t>
        </w:r>
      </w:hyperlink>
      <w:r w:rsidR="00EB2EDB" w:rsidRPr="00EB2EDB">
        <w:rPr>
          <w:rFonts w:ascii="Open Sans" w:eastAsia="Century Gothic" w:hAnsi="Open Sans" w:cs="Open Sans"/>
          <w:color w:val="0000FF"/>
          <w:w w:val="91"/>
          <w:sz w:val="18"/>
          <w:szCs w:val="18"/>
        </w:rPr>
        <w:t xml:space="preserve"> </w:t>
      </w:r>
      <w:hyperlink r:id="rId11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eb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7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gues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son</w:t>
        </w:r>
        <w:r w:rsidR="00EB2EDB" w:rsidRPr="00EB2EDB">
          <w:rPr>
            <w:rFonts w:ascii="Open Sans" w:eastAsia="Century Gothic" w:hAnsi="Open Sans" w:cs="Open Sans"/>
            <w:color w:val="0000FF"/>
            <w:spacing w:val="3"/>
            <w:w w:val="96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0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1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26"/>
            <w:sz w:val="18"/>
            <w:szCs w:val="18"/>
            <w:u w:val="single" w:color="0000FF"/>
          </w:rPr>
          <w:t>l</w:t>
        </w:r>
      </w:hyperlink>
      <w:r w:rsidR="00EB2EDB" w:rsidRPr="00EB2EDB">
        <w:rPr>
          <w:rFonts w:ascii="Open Sans" w:eastAsia="Century Gothic" w:hAnsi="Open Sans" w:cs="Open Sans"/>
          <w:color w:val="0000FF"/>
          <w:w w:val="126"/>
          <w:sz w:val="18"/>
          <w:szCs w:val="18"/>
        </w:rPr>
        <w:t xml:space="preserve"> </w:t>
      </w:r>
      <w:hyperlink r:id="rId12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.p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11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4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Page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5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87"/>
            <w:sz w:val="18"/>
            <w:szCs w:val="18"/>
            <w:u w:val="single" w:color="0000FF"/>
          </w:rPr>
          <w:t>de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8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eden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es.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3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  <w:r w:rsidR="00EB2EDB" w:rsidRPr="00EB2EDB">
          <w:rPr>
            <w:rFonts w:ascii="Open Sans" w:eastAsia="Century Gothic" w:hAnsi="Open Sans" w:cs="Open Sans"/>
            <w:color w:val="0000FF"/>
            <w:w w:val="109"/>
            <w:sz w:val="18"/>
            <w:szCs w:val="18"/>
            <w:u w:val="single" w:color="0000FF"/>
          </w:rPr>
          <w:t>x</w:t>
        </w:r>
      </w:hyperlink>
      <w:r w:rsidR="00EB2EDB" w:rsidRPr="00EB2EDB">
        <w:rPr>
          <w:rFonts w:ascii="Open Sans" w:eastAsia="Century Gothic" w:hAnsi="Open Sans" w:cs="Open Sans"/>
          <w:color w:val="0000FF"/>
          <w:w w:val="109"/>
          <w:sz w:val="18"/>
          <w:szCs w:val="18"/>
        </w:rPr>
        <w:t xml:space="preserve"> </w:t>
      </w:r>
      <w:hyperlink r:id="rId13" w:anchor="/consultaPersona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17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7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un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1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iud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3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9"/>
            <w:sz w:val="18"/>
            <w:szCs w:val="18"/>
            <w:u w:val="single" w:color="0000FF"/>
          </w:rPr>
          <w:t>#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8"/>
            <w:sz w:val="18"/>
            <w:szCs w:val="18"/>
            <w:u w:val="single" w:color="0000FF"/>
          </w:rPr>
          <w:t>nsu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8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6"/>
            <w:sz w:val="18"/>
            <w:szCs w:val="18"/>
            <w:u w:val="single" w:color="0000FF"/>
          </w:rPr>
          <w:t>Per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6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na</w:t>
        </w:r>
      </w:hyperlink>
      <w:r w:rsidR="00EB2EDB" w:rsidRPr="00EB2EDB">
        <w:rPr>
          <w:rFonts w:ascii="Open Sans" w:eastAsia="Century Gothic" w:hAnsi="Open Sans" w:cs="Open Sans"/>
          <w:color w:val="0000FF"/>
          <w:w w:val="90"/>
          <w:sz w:val="18"/>
          <w:szCs w:val="18"/>
        </w:rPr>
        <w:t xml:space="preserve"> </w:t>
      </w:r>
      <w:hyperlink r:id="rId14" w:anchor="/home-public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85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24"/>
            <w:sz w:val="18"/>
            <w:szCs w:val="18"/>
            <w:u w:val="single" w:color="0000FF"/>
          </w:rPr>
          <w:t>si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9"/>
            <w:sz w:val="18"/>
            <w:szCs w:val="18"/>
            <w:u w:val="single" w:color="0000FF"/>
          </w:rPr>
          <w:t>#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4"/>
            <w:w w:val="86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pu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lic</w:t>
        </w:r>
      </w:hyperlink>
      <w:r w:rsidR="00EB2EDB" w:rsidRPr="00EB2EDB">
        <w:rPr>
          <w:rFonts w:ascii="Open Sans" w:eastAsia="Century Gothic" w:hAnsi="Open Sans" w:cs="Open Sans"/>
          <w:color w:val="0000FF"/>
          <w:w w:val="93"/>
          <w:sz w:val="18"/>
          <w:szCs w:val="18"/>
        </w:rPr>
        <w:t xml:space="preserve"> </w:t>
      </w:r>
      <w:hyperlink r:id="rId15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7"/>
            <w:sz w:val="18"/>
            <w:szCs w:val="18"/>
            <w:u w:val="single" w:color="0000FF"/>
          </w:rPr>
          <w:t>egis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9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w w:val="11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:28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08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3"/>
            <w:sz w:val="18"/>
            <w:szCs w:val="18"/>
            <w:u w:val="single" w:color="0000FF"/>
          </w:rPr>
          <w:t>0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113"/>
            <w:sz w:val="18"/>
            <w:szCs w:val="18"/>
            <w:u w:val="single" w:color="0000FF"/>
          </w:rPr>
          <w:t>Pr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ye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/</w:t>
        </w:r>
      </w:hyperlink>
      <w:r w:rsidR="00EB2EDB" w:rsidRPr="00EB2EDB">
        <w:rPr>
          <w:rFonts w:ascii="Open Sans" w:eastAsia="Century Gothic" w:hAnsi="Open Sans" w:cs="Open Sans"/>
          <w:color w:val="0000FF"/>
          <w:w w:val="84"/>
          <w:sz w:val="18"/>
          <w:szCs w:val="18"/>
        </w:rPr>
        <w:t xml:space="preserve"> </w:t>
      </w:r>
      <w:hyperlink r:id="rId16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7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2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7"/>
            <w:sz w:val="18"/>
            <w:szCs w:val="18"/>
            <w:u w:val="single" w:color="0000FF"/>
          </w:rPr>
          <w:t>.d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7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n.g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6"/>
            <w:sz w:val="18"/>
            <w:szCs w:val="18"/>
            <w:u w:val="single" w:color="0000FF"/>
          </w:rPr>
          <w:t>W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8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4"/>
            <w:w w:val="10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w w:val="124"/>
            <w:sz w:val="18"/>
            <w:szCs w:val="18"/>
            <w:u w:val="single" w:color="0000FF"/>
          </w:rPr>
          <w:t>is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7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w w:val="93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0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es</w:t>
        </w:r>
      </w:hyperlink>
      <w:r w:rsidR="00EB2EDB" w:rsidRPr="00EB2EDB">
        <w:rPr>
          <w:rFonts w:ascii="Open Sans" w:eastAsia="Century Gothic" w:hAnsi="Open Sans" w:cs="Open Sans"/>
          <w:color w:val="0000FF"/>
          <w:sz w:val="18"/>
          <w:szCs w:val="18"/>
        </w:rPr>
        <w:t xml:space="preserve"> </w:t>
      </w:r>
      <w:hyperlink r:id="rId17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17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7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ues.or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/</w:t>
        </w:r>
      </w:hyperlink>
      <w:r w:rsidR="00EB2EDB" w:rsidRPr="00EB2EDB">
        <w:rPr>
          <w:rFonts w:ascii="Open Sans" w:eastAsia="Century Gothic" w:hAnsi="Open Sans" w:cs="Open Sans"/>
          <w:color w:val="0000FF"/>
          <w:w w:val="84"/>
          <w:sz w:val="18"/>
          <w:szCs w:val="18"/>
        </w:rPr>
        <w:t xml:space="preserve"> </w:t>
      </w:r>
      <w:hyperlink r:id="rId18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ua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111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124"/>
            <w:sz w:val="18"/>
            <w:szCs w:val="18"/>
            <w:u w:val="single" w:color="0000FF"/>
          </w:rPr>
          <w:t>is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88"/>
            <w:sz w:val="18"/>
            <w:szCs w:val="18"/>
            <w:u w:val="single" w:color="0000FF"/>
          </w:rPr>
          <w:t>.g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8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0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0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0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sC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ndi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4"/>
            <w:sz w:val="18"/>
            <w:szCs w:val="18"/>
            <w:u w:val="single" w:color="0000FF"/>
          </w:rPr>
          <w:t>nes.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4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sp</w:t>
        </w:r>
        <w:r w:rsidR="00EB2EDB" w:rsidRPr="00EB2EDB">
          <w:rPr>
            <w:rFonts w:ascii="Open Sans" w:eastAsia="Century Gothic" w:hAnsi="Open Sans" w:cs="Open Sans"/>
            <w:color w:val="0000FF"/>
            <w:w w:val="109"/>
            <w:sz w:val="18"/>
            <w:szCs w:val="18"/>
            <w:u w:val="single" w:color="0000FF"/>
          </w:rPr>
          <w:t>x</w:t>
        </w:r>
      </w:hyperlink>
      <w:r w:rsidR="00EB2EDB" w:rsidRPr="00EB2EDB">
        <w:rPr>
          <w:rFonts w:ascii="Open Sans" w:eastAsia="Century Gothic" w:hAnsi="Open Sans" w:cs="Open Sans"/>
          <w:color w:val="0000FF"/>
          <w:w w:val="109"/>
          <w:sz w:val="18"/>
          <w:szCs w:val="18"/>
        </w:rPr>
        <w:t xml:space="preserve"> </w:t>
      </w:r>
      <w:hyperlink r:id="rId19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1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3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3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2"/>
            <w:sz w:val="18"/>
            <w:szCs w:val="18"/>
            <w:u w:val="single" w:color="0000FF"/>
          </w:rPr>
          <w:t>es.gov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2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7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nsul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5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ili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0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2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7"/>
            <w:sz w:val="18"/>
            <w:szCs w:val="18"/>
            <w:u w:val="single" w:color="0000FF"/>
          </w:rPr>
          <w:t>D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U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A</w:t>
        </w:r>
      </w:hyperlink>
    </w:p>
    <w:p w14:paraId="289E245A" w14:textId="77777777" w:rsidR="00EB2EDB" w:rsidRPr="00EB2EDB" w:rsidRDefault="001830F3" w:rsidP="00EB2EDB">
      <w:pPr>
        <w:spacing w:line="220" w:lineRule="exact"/>
        <w:ind w:left="112"/>
        <w:rPr>
          <w:rFonts w:ascii="Open Sans" w:eastAsia="Century Gothic" w:hAnsi="Open Sans" w:cs="Open Sans"/>
          <w:sz w:val="18"/>
          <w:szCs w:val="18"/>
        </w:rPr>
      </w:pPr>
      <w:hyperlink r:id="rId20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3"/>
            <w:sz w:val="18"/>
            <w:szCs w:val="18"/>
            <w:u w:val="single" w:color="0000FF"/>
          </w:rPr>
          <w:t>www</w:t>
        </w:r>
        <w:r w:rsidR="00EB2EDB" w:rsidRPr="00EB2EDB">
          <w:rPr>
            <w:rFonts w:ascii="Open Sans" w:eastAsia="Century Gothic" w:hAnsi="Open Sans" w:cs="Open Sans"/>
            <w:color w:val="0000FF"/>
            <w:w w:val="104"/>
            <w:sz w:val="18"/>
            <w:szCs w:val="18"/>
            <w:u w:val="single" w:color="0000FF"/>
          </w:rPr>
          <w:t>.in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p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7"/>
            <w:sz w:val="18"/>
            <w:szCs w:val="18"/>
            <w:u w:val="single" w:color="0000FF"/>
          </w:rPr>
          <w:t>l.in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7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w w:val="95"/>
            <w:sz w:val="18"/>
            <w:szCs w:val="18"/>
            <w:u w:val="single" w:color="0000FF"/>
          </w:rPr>
          <w:t>es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5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77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3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5"/>
            <w:sz w:val="18"/>
            <w:szCs w:val="18"/>
            <w:u w:val="single" w:color="0000FF"/>
          </w:rPr>
          <w:t>b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5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j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99"/>
            <w:sz w:val="18"/>
            <w:szCs w:val="18"/>
            <w:u w:val="single" w:color="0000FF"/>
          </w:rPr>
          <w:t>m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/N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5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5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nes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6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5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5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ne</w:t>
        </w:r>
        <w:r w:rsidR="00EB2EDB" w:rsidRPr="00EB2EDB">
          <w:rPr>
            <w:rFonts w:ascii="Open Sans" w:eastAsia="Century Gothic" w:hAnsi="Open Sans" w:cs="Open Sans"/>
            <w:color w:val="0000FF"/>
            <w:spacing w:val="4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j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2"/>
            <w:sz w:val="18"/>
            <w:szCs w:val="18"/>
            <w:u w:val="single" w:color="0000FF"/>
          </w:rPr>
          <w:t>/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e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3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l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-n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15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15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6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ne</w:t>
        </w:r>
        <w:r w:rsidR="00EB2EDB" w:rsidRPr="00EB2EDB">
          <w:rPr>
            <w:rFonts w:ascii="Open Sans" w:eastAsia="Century Gothic" w:hAnsi="Open Sans" w:cs="Open Sans"/>
            <w:color w:val="0000FF"/>
            <w:spacing w:val="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-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2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91"/>
            <w:sz w:val="18"/>
            <w:szCs w:val="18"/>
            <w:u w:val="single" w:color="0000FF"/>
          </w:rPr>
          <w:t>j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9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122"/>
            <w:sz w:val="18"/>
            <w:szCs w:val="18"/>
            <w:u w:val="single" w:color="0000FF"/>
          </w:rPr>
          <w:t>s</w:t>
        </w:r>
      </w:hyperlink>
    </w:p>
    <w:p w14:paraId="55E56597" w14:textId="77777777" w:rsidR="00EB2EDB" w:rsidRPr="00EB2EDB" w:rsidRDefault="001830F3" w:rsidP="00EB2EDB">
      <w:pPr>
        <w:spacing w:before="24"/>
        <w:ind w:left="112"/>
        <w:rPr>
          <w:rFonts w:ascii="Open Sans" w:eastAsia="Century Gothic" w:hAnsi="Open Sans" w:cs="Open Sans"/>
          <w:sz w:val="18"/>
          <w:szCs w:val="18"/>
        </w:rPr>
      </w:pPr>
      <w:hyperlink r:id="rId21">
        <w:r w:rsidR="00EB2EDB" w:rsidRPr="00EB2EDB">
          <w:rPr>
            <w:rFonts w:ascii="Open Sans" w:eastAsia="Century Gothic" w:hAnsi="Open Sans" w:cs="Open Sans"/>
            <w:color w:val="0000FF"/>
            <w:w w:val="102"/>
            <w:sz w:val="18"/>
            <w:szCs w:val="18"/>
            <w:u w:val="single" w:color="0000FF"/>
          </w:rPr>
          <w:t>h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2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w w:val="101"/>
            <w:sz w:val="18"/>
            <w:szCs w:val="18"/>
            <w:u w:val="single" w:color="0000FF"/>
          </w:rPr>
          <w:t>ps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96"/>
            <w:sz w:val="18"/>
            <w:szCs w:val="18"/>
            <w:u w:val="single" w:color="0000FF"/>
          </w:rPr>
          <w:t>: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4"/>
            <w:sz w:val="18"/>
            <w:szCs w:val="18"/>
            <w:u w:val="single" w:color="0000FF"/>
          </w:rPr>
          <w:t>//</w:t>
        </w:r>
        <w:r w:rsidR="00EB2EDB" w:rsidRPr="00EB2EDB">
          <w:rPr>
            <w:rFonts w:ascii="Open Sans" w:eastAsia="Century Gothic" w:hAnsi="Open Sans" w:cs="Open Sans"/>
            <w:color w:val="0000FF"/>
            <w:spacing w:val="-2"/>
            <w:w w:val="122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nc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4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i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w w:val="113"/>
            <w:sz w:val="18"/>
            <w:szCs w:val="18"/>
            <w:u w:val="single" w:color="0000FF"/>
          </w:rPr>
          <w:t>n</w:t>
        </w:r>
        <w:r w:rsidR="00EB2EDB" w:rsidRPr="00EB2EDB">
          <w:rPr>
            <w:rFonts w:ascii="Open Sans" w:eastAsia="Century Gothic" w:hAnsi="Open Sans" w:cs="Open Sans"/>
            <w:color w:val="0000FF"/>
            <w:w w:val="113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3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w w:val="83"/>
            <w:sz w:val="18"/>
            <w:szCs w:val="18"/>
            <w:u w:val="single" w:color="0000FF"/>
          </w:rPr>
          <w:t>ea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w w:val="96"/>
            <w:sz w:val="18"/>
            <w:szCs w:val="18"/>
            <w:u w:val="single" w:color="0000FF"/>
          </w:rPr>
          <w:t>h.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108"/>
            <w:sz w:val="18"/>
            <w:szCs w:val="18"/>
            <w:u w:val="single" w:color="0000FF"/>
          </w:rPr>
          <w:t>f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81"/>
            <w:sz w:val="18"/>
            <w:szCs w:val="18"/>
            <w:u w:val="single" w:color="0000FF"/>
          </w:rPr>
          <w:t>a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73"/>
            <w:sz w:val="18"/>
            <w:szCs w:val="18"/>
            <w:u w:val="single" w:color="0000FF"/>
          </w:rPr>
          <w:t>c</w:t>
        </w:r>
        <w:r w:rsidR="00EB2EDB" w:rsidRPr="00EB2EDB">
          <w:rPr>
            <w:rFonts w:ascii="Open Sans" w:eastAsia="Century Gothic" w:hAnsi="Open Sans" w:cs="Open Sans"/>
            <w:color w:val="0000FF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sz w:val="18"/>
            <w:szCs w:val="18"/>
            <w:u w:val="single" w:color="0000FF"/>
          </w:rPr>
          <w:t>t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36"/>
            <w:sz w:val="18"/>
            <w:szCs w:val="18"/>
            <w:u w:val="single" w:color="0000FF"/>
          </w:rPr>
          <w:t>r</w:t>
        </w:r>
        <w:r w:rsidR="00EB2EDB" w:rsidRPr="00EB2EDB">
          <w:rPr>
            <w:rFonts w:ascii="Open Sans" w:eastAsia="Century Gothic" w:hAnsi="Open Sans" w:cs="Open Sans"/>
            <w:color w:val="0000FF"/>
            <w:w w:val="83"/>
            <w:sz w:val="18"/>
            <w:szCs w:val="18"/>
            <w:u w:val="single" w:color="0000FF"/>
          </w:rPr>
          <w:t>ea</w:t>
        </w:r>
        <w:r w:rsidR="00EB2EDB" w:rsidRPr="00EB2EDB">
          <w:rPr>
            <w:rFonts w:ascii="Open Sans" w:eastAsia="Century Gothic" w:hAnsi="Open Sans" w:cs="Open Sans"/>
            <w:color w:val="0000FF"/>
            <w:w w:val="111"/>
            <w:sz w:val="18"/>
            <w:szCs w:val="18"/>
            <w:u w:val="single" w:color="0000FF"/>
          </w:rPr>
          <w:t>s</w:t>
        </w:r>
        <w:r w:rsidR="00EB2EDB" w:rsidRPr="00EB2EDB">
          <w:rPr>
            <w:rFonts w:ascii="Open Sans" w:eastAsia="Century Gothic" w:hAnsi="Open Sans" w:cs="Open Sans"/>
            <w:color w:val="0000FF"/>
            <w:spacing w:val="1"/>
            <w:w w:val="111"/>
            <w:sz w:val="18"/>
            <w:szCs w:val="18"/>
            <w:u w:val="single" w:color="0000FF"/>
          </w:rPr>
          <w:t>.</w:t>
        </w:r>
        <w:r w:rsidR="00EB2EDB" w:rsidRPr="00EB2EDB">
          <w:rPr>
            <w:rFonts w:ascii="Open Sans" w:eastAsia="Century Gothic" w:hAnsi="Open Sans" w:cs="Open Sans"/>
            <w:color w:val="0000FF"/>
            <w:w w:val="86"/>
            <w:sz w:val="18"/>
            <w:szCs w:val="18"/>
            <w:u w:val="single" w:color="0000FF"/>
          </w:rPr>
          <w:t>g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86"/>
            <w:sz w:val="18"/>
            <w:szCs w:val="18"/>
            <w:u w:val="single" w:color="0000FF"/>
          </w:rPr>
          <w:t>o</w:t>
        </w:r>
        <w:r w:rsidR="00EB2EDB" w:rsidRPr="00EB2EDB">
          <w:rPr>
            <w:rFonts w:ascii="Open Sans" w:eastAsia="Century Gothic" w:hAnsi="Open Sans" w:cs="Open Sans"/>
            <w:color w:val="0000FF"/>
            <w:spacing w:val="-1"/>
            <w:w w:val="90"/>
            <w:sz w:val="18"/>
            <w:szCs w:val="18"/>
            <w:u w:val="single" w:color="0000FF"/>
          </w:rPr>
          <w:t>v</w:t>
        </w:r>
        <w:r w:rsidR="00EB2EDB" w:rsidRPr="00EB2EDB">
          <w:rPr>
            <w:rFonts w:ascii="Open Sans" w:eastAsia="Century Gothic" w:hAnsi="Open Sans" w:cs="Open Sans"/>
            <w:color w:val="0000FF"/>
            <w:w w:val="84"/>
            <w:sz w:val="18"/>
            <w:szCs w:val="18"/>
            <w:u w:val="single" w:color="0000FF"/>
          </w:rPr>
          <w:t>/</w:t>
        </w:r>
      </w:hyperlink>
    </w:p>
    <w:p w14:paraId="2866CA56" w14:textId="77777777" w:rsidR="00EB2EDB" w:rsidRPr="00EB2EDB" w:rsidRDefault="00EB2EDB" w:rsidP="0087713B">
      <w:pPr>
        <w:rPr>
          <w:rFonts w:ascii="Open Sans" w:hAnsi="Open Sans" w:cs="Open Sans"/>
          <w:sz w:val="18"/>
          <w:szCs w:val="18"/>
        </w:rPr>
      </w:pPr>
    </w:p>
    <w:p w14:paraId="4D7383FF" w14:textId="0287065E" w:rsidR="00D53D31" w:rsidRPr="00EB2EDB" w:rsidRDefault="00D53D31" w:rsidP="0087713B">
      <w:pPr>
        <w:rPr>
          <w:rFonts w:ascii="Open Sans" w:hAnsi="Open Sans" w:cs="Open Sans"/>
          <w:sz w:val="18"/>
          <w:szCs w:val="18"/>
        </w:rPr>
      </w:pPr>
    </w:p>
    <w:p w14:paraId="6905E0DF" w14:textId="0BCC5936" w:rsidR="007F669B" w:rsidRPr="00EB2EDB" w:rsidRDefault="007F669B" w:rsidP="0087713B">
      <w:pPr>
        <w:rPr>
          <w:rFonts w:ascii="Open Sans" w:hAnsi="Open Sans" w:cs="Open Sans"/>
          <w:sz w:val="18"/>
          <w:szCs w:val="18"/>
        </w:rPr>
      </w:pPr>
    </w:p>
    <w:p w14:paraId="6AA2BA34" w14:textId="7FCE52AD" w:rsidR="00E81A8E" w:rsidRPr="00EB2EDB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2946A55E" w14:textId="7A91D9E9" w:rsidR="00E81A8E" w:rsidRPr="00EB2EDB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4861C385" w14:textId="2D86A586" w:rsidR="00E81A8E" w:rsidRPr="00EB2EDB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1E4B20C2" w14:textId="26A32ABB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4DDBC06E" w14:textId="30535579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6F7B96F8" w14:textId="2AD49EB2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p w14:paraId="19E7C73E" w14:textId="2FFED848" w:rsidR="00E81A8E" w:rsidRDefault="00E81A8E" w:rsidP="0087713B">
      <w:pPr>
        <w:rPr>
          <w:rFonts w:ascii="Open Sans" w:hAnsi="Open Sans" w:cs="Open Sans"/>
          <w:sz w:val="18"/>
          <w:szCs w:val="18"/>
        </w:rPr>
      </w:pPr>
    </w:p>
    <w:sectPr w:rsidR="00E81A8E" w:rsidSect="00CC2A1D">
      <w:headerReference w:type="default" r:id="rId22"/>
      <w:footerReference w:type="default" r:id="rId23"/>
      <w:pgSz w:w="12240" w:h="15840" w:code="1"/>
      <w:pgMar w:top="1276" w:right="1183" w:bottom="1276" w:left="851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14A8" w14:textId="77777777" w:rsidR="001830F3" w:rsidRDefault="001830F3" w:rsidP="00EE2080">
      <w:r>
        <w:separator/>
      </w:r>
    </w:p>
  </w:endnote>
  <w:endnote w:type="continuationSeparator" w:id="0">
    <w:p w14:paraId="11CF55A9" w14:textId="77777777" w:rsidR="001830F3" w:rsidRDefault="001830F3" w:rsidP="00EE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8680" w14:textId="77777777" w:rsidR="00EA5336" w:rsidRDefault="00EA5336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B7AC7B8" w14:textId="77777777" w:rsidR="00EA5336" w:rsidRDefault="001830F3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="00EA5336"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308D5850" w14:textId="672DBC1A" w:rsidR="00EA5336" w:rsidRPr="00EA5336" w:rsidRDefault="001830F3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="00EA5336"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  <w:r w:rsidR="00EA5336" w:rsidRPr="007D5A1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E73D" w14:textId="77777777" w:rsidR="001830F3" w:rsidRDefault="001830F3" w:rsidP="00EE2080">
      <w:r>
        <w:separator/>
      </w:r>
    </w:p>
  </w:footnote>
  <w:footnote w:type="continuationSeparator" w:id="0">
    <w:p w14:paraId="71591514" w14:textId="77777777" w:rsidR="001830F3" w:rsidRDefault="001830F3" w:rsidP="00EE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8363" w:type="dxa"/>
      <w:jc w:val="center"/>
      <w:tblLook w:val="04A0" w:firstRow="1" w:lastRow="0" w:firstColumn="1" w:lastColumn="0" w:noHBand="0" w:noVBand="1"/>
    </w:tblPr>
    <w:tblGrid>
      <w:gridCol w:w="5103"/>
      <w:gridCol w:w="1701"/>
      <w:gridCol w:w="1559"/>
    </w:tblGrid>
    <w:tr w:rsidR="00EA5336" w:rsidRPr="009B727C" w14:paraId="74217280" w14:textId="77777777" w:rsidTr="004727C5">
      <w:trPr>
        <w:jc w:val="center"/>
      </w:trPr>
      <w:tc>
        <w:tcPr>
          <w:tcW w:w="5103" w:type="dxa"/>
          <w:tcBorders>
            <w:top w:val="nil"/>
            <w:left w:val="nil"/>
            <w:bottom w:val="nil"/>
            <w:right w:val="single" w:sz="18" w:space="0" w:color="244061" w:themeColor="accent1" w:themeShade="80"/>
          </w:tcBorders>
          <w:vAlign w:val="center"/>
        </w:tcPr>
        <w:p w14:paraId="304F2BD9" w14:textId="57FAEFA0" w:rsidR="00EA5336" w:rsidRPr="00CC1834" w:rsidRDefault="0087713B" w:rsidP="00B61261">
          <w:pPr>
            <w:pStyle w:val="Encabezado"/>
            <w:jc w:val="right"/>
            <w:rPr>
              <w:rFonts w:ascii="Open Sans" w:hAnsi="Open Sans" w:cs="Open Sans"/>
              <w:b/>
              <w:bCs/>
              <w:sz w:val="14"/>
              <w:szCs w:val="14"/>
            </w:rPr>
          </w:pPr>
          <w:r w:rsidRPr="0087713B">
            <w:rPr>
              <w:rFonts w:ascii="Open Sans" w:hAnsi="Open Sans" w:cs="Open Sans"/>
              <w:b/>
              <w:bCs/>
              <w:sz w:val="28"/>
            </w:rPr>
            <w:t xml:space="preserve">ESTUDIO DE SEGURIDAD </w:t>
          </w:r>
          <w:r w:rsidR="00B61261">
            <w:rPr>
              <w:rFonts w:ascii="Open Sans" w:hAnsi="Open Sans" w:cs="Open Sans"/>
              <w:b/>
              <w:bCs/>
              <w:sz w:val="28"/>
            </w:rPr>
            <w:t>NIVEL 1</w:t>
          </w:r>
        </w:p>
      </w:tc>
      <w:tc>
        <w:tcPr>
          <w:tcW w:w="1701" w:type="dxa"/>
          <w:tcBorders>
            <w:top w:val="nil"/>
            <w:left w:val="single" w:sz="18" w:space="0" w:color="244061" w:themeColor="accent1" w:themeShade="80"/>
            <w:bottom w:val="nil"/>
            <w:right w:val="single" w:sz="18" w:space="0" w:color="244061" w:themeColor="accent1" w:themeShade="80"/>
          </w:tcBorders>
          <w:vAlign w:val="center"/>
        </w:tcPr>
        <w:p w14:paraId="6851EADD" w14:textId="71F56E0D" w:rsidR="00EA5336" w:rsidRPr="009B727C" w:rsidRDefault="00EA5336" w:rsidP="00EA5336">
          <w:pPr>
            <w:pStyle w:val="Encabezado"/>
            <w:jc w:val="right"/>
            <w:rPr>
              <w:rFonts w:ascii="Open Sans" w:hAnsi="Open Sans" w:cs="Open Sans"/>
              <w:sz w:val="14"/>
              <w:szCs w:val="14"/>
            </w:rPr>
          </w:pPr>
          <w:r>
            <w:rPr>
              <w:rFonts w:ascii="Open Sans" w:hAnsi="Open Sans" w:cs="Open Sans"/>
              <w:sz w:val="14"/>
              <w:szCs w:val="14"/>
            </w:rPr>
            <w:t>Código: GE-</w:t>
          </w:r>
          <w:r w:rsidR="0087713B">
            <w:rPr>
              <w:rFonts w:ascii="Open Sans" w:hAnsi="Open Sans" w:cs="Open Sans"/>
              <w:sz w:val="14"/>
              <w:szCs w:val="14"/>
            </w:rPr>
            <w:t>MD-32-B</w:t>
          </w:r>
        </w:p>
        <w:p w14:paraId="29AC019E" w14:textId="77777777" w:rsidR="00EA5336" w:rsidRPr="009B727C" w:rsidRDefault="00EA5336" w:rsidP="00EA5336">
          <w:pPr>
            <w:pStyle w:val="Encabezado"/>
            <w:jc w:val="right"/>
            <w:rPr>
              <w:rFonts w:ascii="Open Sans" w:hAnsi="Open Sans" w:cs="Open Sans"/>
              <w:sz w:val="14"/>
              <w:szCs w:val="14"/>
            </w:rPr>
          </w:pPr>
          <w:r w:rsidRPr="009B727C">
            <w:rPr>
              <w:rFonts w:ascii="Open Sans" w:hAnsi="Open Sans" w:cs="Open Sans"/>
              <w:sz w:val="14"/>
              <w:szCs w:val="14"/>
            </w:rPr>
            <w:t>Versión: 001</w:t>
          </w:r>
        </w:p>
        <w:p w14:paraId="46C6E25D" w14:textId="61DBC73A" w:rsidR="00EA5336" w:rsidRPr="009B727C" w:rsidRDefault="00EA5336" w:rsidP="0087713B">
          <w:pPr>
            <w:pStyle w:val="Encabezado"/>
            <w:jc w:val="right"/>
            <w:rPr>
              <w:rFonts w:ascii="Open Sans" w:hAnsi="Open Sans" w:cs="Open Sans"/>
              <w:b/>
              <w:bCs/>
              <w:sz w:val="14"/>
              <w:szCs w:val="14"/>
            </w:rPr>
          </w:pPr>
          <w:r w:rsidRPr="009B727C">
            <w:rPr>
              <w:rFonts w:ascii="Open Sans" w:hAnsi="Open Sans" w:cs="Open Sans"/>
              <w:sz w:val="14"/>
              <w:szCs w:val="14"/>
            </w:rPr>
            <w:t xml:space="preserve">Fecha: </w:t>
          </w:r>
          <w:r w:rsidR="000C7184">
            <w:rPr>
              <w:rFonts w:ascii="Open Sans" w:hAnsi="Open Sans" w:cs="Open Sans"/>
              <w:sz w:val="14"/>
              <w:szCs w:val="14"/>
            </w:rPr>
            <w:t>2</w:t>
          </w:r>
          <w:r w:rsidR="0087713B">
            <w:rPr>
              <w:rFonts w:ascii="Open Sans" w:hAnsi="Open Sans" w:cs="Open Sans"/>
              <w:sz w:val="14"/>
              <w:szCs w:val="14"/>
            </w:rPr>
            <w:t>2</w:t>
          </w:r>
          <w:r w:rsidRPr="009B727C">
            <w:rPr>
              <w:rFonts w:ascii="Open Sans" w:hAnsi="Open Sans" w:cs="Open Sans"/>
              <w:sz w:val="14"/>
              <w:szCs w:val="14"/>
            </w:rPr>
            <w:t>/0</w:t>
          </w:r>
          <w:r w:rsidR="000C7184">
            <w:rPr>
              <w:rFonts w:ascii="Open Sans" w:hAnsi="Open Sans" w:cs="Open Sans"/>
              <w:sz w:val="14"/>
              <w:szCs w:val="14"/>
            </w:rPr>
            <w:t>5</w:t>
          </w:r>
          <w:r w:rsidRPr="009B727C">
            <w:rPr>
              <w:rFonts w:ascii="Open Sans" w:hAnsi="Open Sans" w:cs="Open Sans"/>
              <w:sz w:val="14"/>
              <w:szCs w:val="14"/>
            </w:rPr>
            <w:t>/202</w:t>
          </w:r>
          <w:r w:rsidR="000C7184">
            <w:rPr>
              <w:rFonts w:ascii="Open Sans" w:hAnsi="Open Sans" w:cs="Open Sans"/>
              <w:sz w:val="14"/>
              <w:szCs w:val="14"/>
            </w:rPr>
            <w:t>4</w:t>
          </w:r>
        </w:p>
      </w:tc>
      <w:tc>
        <w:tcPr>
          <w:tcW w:w="1559" w:type="dxa"/>
          <w:tcBorders>
            <w:top w:val="nil"/>
            <w:left w:val="single" w:sz="18" w:space="0" w:color="244061" w:themeColor="accent1" w:themeShade="80"/>
            <w:bottom w:val="nil"/>
            <w:right w:val="nil"/>
          </w:tcBorders>
        </w:tcPr>
        <w:p w14:paraId="56E6ED10" w14:textId="027CAFDB" w:rsidR="00EA5336" w:rsidRPr="00EA5336" w:rsidRDefault="00F03D34" w:rsidP="00F03D34">
          <w:pPr>
            <w:pStyle w:val="Encabezado"/>
            <w:jc w:val="center"/>
            <w:rPr>
              <w:rFonts w:ascii="Open Sans" w:hAnsi="Open Sans" w:cs="Open Sans"/>
              <w:sz w:val="14"/>
              <w:szCs w:val="14"/>
              <w:lang w:val="es-ES"/>
            </w:rPr>
          </w:pPr>
          <w:r>
            <w:rPr>
              <w:rFonts w:ascii="Open Sans" w:hAnsi="Open Sans" w:cs="Open Sans"/>
              <w:noProof/>
              <w:sz w:val="14"/>
              <w:szCs w:val="14"/>
              <w:lang w:val="en-US"/>
            </w:rPr>
            <w:drawing>
              <wp:anchor distT="0" distB="0" distL="114300" distR="114300" simplePos="0" relativeHeight="251658240" behindDoc="1" locked="0" layoutInCell="1" allowOverlap="1" wp14:anchorId="01A7165A" wp14:editId="3C66EDC9">
                <wp:simplePos x="0" y="0"/>
                <wp:positionH relativeFrom="column">
                  <wp:posOffset>-5080</wp:posOffset>
                </wp:positionH>
                <wp:positionV relativeFrom="paragraph">
                  <wp:posOffset>-153110</wp:posOffset>
                </wp:positionV>
                <wp:extent cx="1318161" cy="634451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andatos-logo rec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8161" cy="6344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7CBB556" w14:textId="70EA5733" w:rsidR="00EA5336" w:rsidRDefault="00EA533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223"/>
    <w:rsid w:val="00013248"/>
    <w:rsid w:val="00016553"/>
    <w:rsid w:val="0001668C"/>
    <w:rsid w:val="0002387E"/>
    <w:rsid w:val="00031274"/>
    <w:rsid w:val="00036AE1"/>
    <w:rsid w:val="00044E85"/>
    <w:rsid w:val="0005316E"/>
    <w:rsid w:val="000632C9"/>
    <w:rsid w:val="000876B8"/>
    <w:rsid w:val="00095CAF"/>
    <w:rsid w:val="00096223"/>
    <w:rsid w:val="0009776E"/>
    <w:rsid w:val="000C7184"/>
    <w:rsid w:val="000D11C6"/>
    <w:rsid w:val="000D29E2"/>
    <w:rsid w:val="000D3599"/>
    <w:rsid w:val="000F4C1D"/>
    <w:rsid w:val="00111750"/>
    <w:rsid w:val="001133A8"/>
    <w:rsid w:val="001352EB"/>
    <w:rsid w:val="00140B0F"/>
    <w:rsid w:val="00143243"/>
    <w:rsid w:val="001506B4"/>
    <w:rsid w:val="001830F3"/>
    <w:rsid w:val="001C3019"/>
    <w:rsid w:val="001D1842"/>
    <w:rsid w:val="001D7EF2"/>
    <w:rsid w:val="001E5A8E"/>
    <w:rsid w:val="001E6310"/>
    <w:rsid w:val="001E6574"/>
    <w:rsid w:val="00206EDA"/>
    <w:rsid w:val="0022449D"/>
    <w:rsid w:val="00237A96"/>
    <w:rsid w:val="002538C2"/>
    <w:rsid w:val="00270643"/>
    <w:rsid w:val="00294AC2"/>
    <w:rsid w:val="002B1F41"/>
    <w:rsid w:val="002C2DEA"/>
    <w:rsid w:val="002C6857"/>
    <w:rsid w:val="002D3603"/>
    <w:rsid w:val="002D4B60"/>
    <w:rsid w:val="002E5108"/>
    <w:rsid w:val="002F4810"/>
    <w:rsid w:val="00301C12"/>
    <w:rsid w:val="00312F52"/>
    <w:rsid w:val="00323B9F"/>
    <w:rsid w:val="0032528E"/>
    <w:rsid w:val="0033208B"/>
    <w:rsid w:val="00336717"/>
    <w:rsid w:val="00343F03"/>
    <w:rsid w:val="00346865"/>
    <w:rsid w:val="00351D60"/>
    <w:rsid w:val="00361C01"/>
    <w:rsid w:val="00373E59"/>
    <w:rsid w:val="00383FA9"/>
    <w:rsid w:val="00393480"/>
    <w:rsid w:val="003A20F1"/>
    <w:rsid w:val="003D7430"/>
    <w:rsid w:val="003E62B4"/>
    <w:rsid w:val="003E6365"/>
    <w:rsid w:val="003F6671"/>
    <w:rsid w:val="00410FD6"/>
    <w:rsid w:val="00431BD7"/>
    <w:rsid w:val="00450865"/>
    <w:rsid w:val="004536D9"/>
    <w:rsid w:val="00454EDB"/>
    <w:rsid w:val="0048296E"/>
    <w:rsid w:val="00483C50"/>
    <w:rsid w:val="004D2E03"/>
    <w:rsid w:val="004E0422"/>
    <w:rsid w:val="004F2B68"/>
    <w:rsid w:val="004F7FE9"/>
    <w:rsid w:val="005055B0"/>
    <w:rsid w:val="00511F8D"/>
    <w:rsid w:val="0051217E"/>
    <w:rsid w:val="005220E8"/>
    <w:rsid w:val="005515C4"/>
    <w:rsid w:val="00556024"/>
    <w:rsid w:val="00563FC8"/>
    <w:rsid w:val="00571011"/>
    <w:rsid w:val="0057585D"/>
    <w:rsid w:val="00583ADD"/>
    <w:rsid w:val="005930A8"/>
    <w:rsid w:val="0059448E"/>
    <w:rsid w:val="00594A0C"/>
    <w:rsid w:val="005A1FC5"/>
    <w:rsid w:val="005B107E"/>
    <w:rsid w:val="005B1621"/>
    <w:rsid w:val="005C4B91"/>
    <w:rsid w:val="005D22F5"/>
    <w:rsid w:val="005D367C"/>
    <w:rsid w:val="005E0F04"/>
    <w:rsid w:val="00612B6D"/>
    <w:rsid w:val="00630C0D"/>
    <w:rsid w:val="006409D6"/>
    <w:rsid w:val="006624A4"/>
    <w:rsid w:val="006850A9"/>
    <w:rsid w:val="006905B7"/>
    <w:rsid w:val="00696B3D"/>
    <w:rsid w:val="006A6995"/>
    <w:rsid w:val="006B529E"/>
    <w:rsid w:val="00702A3B"/>
    <w:rsid w:val="00713E0F"/>
    <w:rsid w:val="00730080"/>
    <w:rsid w:val="00742BA1"/>
    <w:rsid w:val="0074762D"/>
    <w:rsid w:val="007526F6"/>
    <w:rsid w:val="00761669"/>
    <w:rsid w:val="0076561E"/>
    <w:rsid w:val="00765E9B"/>
    <w:rsid w:val="00776484"/>
    <w:rsid w:val="00776A71"/>
    <w:rsid w:val="007777B8"/>
    <w:rsid w:val="007A6A3E"/>
    <w:rsid w:val="007B73C4"/>
    <w:rsid w:val="007B7D91"/>
    <w:rsid w:val="007D0602"/>
    <w:rsid w:val="007F669B"/>
    <w:rsid w:val="00804106"/>
    <w:rsid w:val="00843C6F"/>
    <w:rsid w:val="00844E4A"/>
    <w:rsid w:val="0085505C"/>
    <w:rsid w:val="0087713B"/>
    <w:rsid w:val="00885185"/>
    <w:rsid w:val="008913D3"/>
    <w:rsid w:val="00895DED"/>
    <w:rsid w:val="008C684F"/>
    <w:rsid w:val="008E43A9"/>
    <w:rsid w:val="008E5977"/>
    <w:rsid w:val="008F6EE3"/>
    <w:rsid w:val="00905A3B"/>
    <w:rsid w:val="00910E34"/>
    <w:rsid w:val="00922881"/>
    <w:rsid w:val="009242E9"/>
    <w:rsid w:val="009353F9"/>
    <w:rsid w:val="00936748"/>
    <w:rsid w:val="009404B6"/>
    <w:rsid w:val="00955CEA"/>
    <w:rsid w:val="0098276B"/>
    <w:rsid w:val="00993445"/>
    <w:rsid w:val="00994392"/>
    <w:rsid w:val="009A5BB1"/>
    <w:rsid w:val="009D2198"/>
    <w:rsid w:val="009E6D81"/>
    <w:rsid w:val="009F4660"/>
    <w:rsid w:val="00A123FE"/>
    <w:rsid w:val="00A13FD3"/>
    <w:rsid w:val="00A30B8E"/>
    <w:rsid w:val="00A35BBA"/>
    <w:rsid w:val="00A36AAB"/>
    <w:rsid w:val="00A50C27"/>
    <w:rsid w:val="00A57C2B"/>
    <w:rsid w:val="00A70C0B"/>
    <w:rsid w:val="00A766CC"/>
    <w:rsid w:val="00A90D49"/>
    <w:rsid w:val="00AA6731"/>
    <w:rsid w:val="00AB275D"/>
    <w:rsid w:val="00AB4256"/>
    <w:rsid w:val="00AC1160"/>
    <w:rsid w:val="00AC5CBE"/>
    <w:rsid w:val="00AC6B96"/>
    <w:rsid w:val="00AE0BE8"/>
    <w:rsid w:val="00B156B6"/>
    <w:rsid w:val="00B45E64"/>
    <w:rsid w:val="00B61261"/>
    <w:rsid w:val="00B67B63"/>
    <w:rsid w:val="00B74B58"/>
    <w:rsid w:val="00B92028"/>
    <w:rsid w:val="00BA0E4D"/>
    <w:rsid w:val="00BA2844"/>
    <w:rsid w:val="00BA573F"/>
    <w:rsid w:val="00BA6C64"/>
    <w:rsid w:val="00BB572E"/>
    <w:rsid w:val="00BE2C04"/>
    <w:rsid w:val="00BE7FC6"/>
    <w:rsid w:val="00BF002C"/>
    <w:rsid w:val="00BF2759"/>
    <w:rsid w:val="00C1729A"/>
    <w:rsid w:val="00C253D8"/>
    <w:rsid w:val="00C33CA2"/>
    <w:rsid w:val="00C43544"/>
    <w:rsid w:val="00C528AF"/>
    <w:rsid w:val="00C53075"/>
    <w:rsid w:val="00C826A3"/>
    <w:rsid w:val="00C93715"/>
    <w:rsid w:val="00CA6C8C"/>
    <w:rsid w:val="00CC1F37"/>
    <w:rsid w:val="00CC2282"/>
    <w:rsid w:val="00CC2A1D"/>
    <w:rsid w:val="00CD4133"/>
    <w:rsid w:val="00CF0E0B"/>
    <w:rsid w:val="00D03595"/>
    <w:rsid w:val="00D1142E"/>
    <w:rsid w:val="00D1325E"/>
    <w:rsid w:val="00D14EF9"/>
    <w:rsid w:val="00D20174"/>
    <w:rsid w:val="00D32A23"/>
    <w:rsid w:val="00D33B38"/>
    <w:rsid w:val="00D45053"/>
    <w:rsid w:val="00D53D31"/>
    <w:rsid w:val="00D63E70"/>
    <w:rsid w:val="00D67C98"/>
    <w:rsid w:val="00D93C97"/>
    <w:rsid w:val="00DC3940"/>
    <w:rsid w:val="00DE770C"/>
    <w:rsid w:val="00DF095D"/>
    <w:rsid w:val="00DF240F"/>
    <w:rsid w:val="00DF3BC6"/>
    <w:rsid w:val="00DF6503"/>
    <w:rsid w:val="00E41557"/>
    <w:rsid w:val="00E43808"/>
    <w:rsid w:val="00E6798C"/>
    <w:rsid w:val="00E738D8"/>
    <w:rsid w:val="00E81A8E"/>
    <w:rsid w:val="00EA5336"/>
    <w:rsid w:val="00EA7D8A"/>
    <w:rsid w:val="00EB1DA6"/>
    <w:rsid w:val="00EB2EDB"/>
    <w:rsid w:val="00EB6D0C"/>
    <w:rsid w:val="00ED2186"/>
    <w:rsid w:val="00ED4C6D"/>
    <w:rsid w:val="00ED6497"/>
    <w:rsid w:val="00ED7BC0"/>
    <w:rsid w:val="00EE2080"/>
    <w:rsid w:val="00EE462F"/>
    <w:rsid w:val="00F00669"/>
    <w:rsid w:val="00F01BD9"/>
    <w:rsid w:val="00F03D34"/>
    <w:rsid w:val="00F03F11"/>
    <w:rsid w:val="00F1652A"/>
    <w:rsid w:val="00F17F08"/>
    <w:rsid w:val="00F40738"/>
    <w:rsid w:val="00F72F2F"/>
    <w:rsid w:val="00F809C9"/>
    <w:rsid w:val="00F908C0"/>
    <w:rsid w:val="00F9389A"/>
    <w:rsid w:val="00FA0AF9"/>
    <w:rsid w:val="00FA2CCB"/>
    <w:rsid w:val="00FB0441"/>
    <w:rsid w:val="00FB216D"/>
    <w:rsid w:val="00FC5024"/>
    <w:rsid w:val="00FE0603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297A78"/>
  <w15:docId w15:val="{986A810E-BF69-4666-9478-BC03775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393480"/>
    <w:pPr>
      <w:keepNext/>
      <w:autoSpaceDE w:val="0"/>
      <w:autoSpaceDN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908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08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223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99"/>
    <w:qFormat/>
    <w:rsid w:val="00410F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styleId="Hipervnculo">
    <w:name w:val="Hyperlink"/>
    <w:basedOn w:val="Fuentedeprrafopredeter"/>
    <w:uiPriority w:val="99"/>
    <w:unhideWhenUsed/>
    <w:rsid w:val="00EE2080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E20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EE2080"/>
  </w:style>
  <w:style w:type="paragraph" w:styleId="Piedepgina">
    <w:name w:val="footer"/>
    <w:basedOn w:val="Normal"/>
    <w:link w:val="PiedepginaCar"/>
    <w:uiPriority w:val="99"/>
    <w:unhideWhenUsed/>
    <w:rsid w:val="00EE20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E2080"/>
  </w:style>
  <w:style w:type="paragraph" w:styleId="Textodeglobo">
    <w:name w:val="Balloon Text"/>
    <w:basedOn w:val="Normal"/>
    <w:link w:val="TextodegloboCar"/>
    <w:uiPriority w:val="99"/>
    <w:semiHidden/>
    <w:unhideWhenUsed/>
    <w:rsid w:val="00EE20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2080"/>
    <w:rPr>
      <w:rFonts w:ascii="Tahoma" w:hAnsi="Tahoma" w:cs="Tahoma"/>
      <w:sz w:val="16"/>
      <w:szCs w:val="16"/>
    </w:rPr>
  </w:style>
  <w:style w:type="character" w:customStyle="1" w:styleId="font8">
    <w:name w:val="font_8"/>
    <w:basedOn w:val="Fuentedeprrafopredeter"/>
    <w:rsid w:val="006624A4"/>
  </w:style>
  <w:style w:type="character" w:customStyle="1" w:styleId="color17">
    <w:name w:val="color_17"/>
    <w:basedOn w:val="Fuentedeprrafopredeter"/>
    <w:rsid w:val="006624A4"/>
  </w:style>
  <w:style w:type="character" w:customStyle="1" w:styleId="apple-converted-space">
    <w:name w:val="apple-converted-space"/>
    <w:basedOn w:val="Fuentedeprrafopredeter"/>
    <w:rsid w:val="006624A4"/>
  </w:style>
  <w:style w:type="character" w:customStyle="1" w:styleId="color16">
    <w:name w:val="color_16"/>
    <w:basedOn w:val="Fuentedeprrafopredeter"/>
    <w:rsid w:val="006624A4"/>
  </w:style>
  <w:style w:type="character" w:customStyle="1" w:styleId="color12">
    <w:name w:val="color_12"/>
    <w:basedOn w:val="Fuentedeprrafopredeter"/>
    <w:rsid w:val="006624A4"/>
  </w:style>
  <w:style w:type="paragraph" w:customStyle="1" w:styleId="alignleft">
    <w:name w:val="alignleft"/>
    <w:basedOn w:val="Normal"/>
    <w:rsid w:val="006624A4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rsid w:val="00393480"/>
    <w:rPr>
      <w:rFonts w:ascii="Cambria" w:eastAsia="Times New Roman" w:hAnsi="Cambria" w:cs="Cambria"/>
      <w:b/>
      <w:bCs/>
      <w:kern w:val="32"/>
      <w:sz w:val="32"/>
      <w:szCs w:val="32"/>
      <w:lang w:val="es-ES" w:eastAsia="es-ES"/>
    </w:rPr>
  </w:style>
  <w:style w:type="paragraph" w:customStyle="1" w:styleId="Prrafodelista1">
    <w:name w:val="Párrafo de lista1"/>
    <w:basedOn w:val="Normal"/>
    <w:rsid w:val="00393480"/>
    <w:pPr>
      <w:autoSpaceDE w:val="0"/>
      <w:autoSpaceDN w:val="0"/>
      <w:ind w:left="720" w:hanging="425"/>
      <w:jc w:val="both"/>
      <w:outlineLvl w:val="0"/>
    </w:pPr>
    <w:rPr>
      <w:rFonts w:ascii="Arial" w:hAnsi="Arial" w:cs="Arial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01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F908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CO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908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 w:eastAsia="es-ES"/>
    </w:rPr>
  </w:style>
  <w:style w:type="character" w:customStyle="1" w:styleId="apple-style-span">
    <w:name w:val="apple-style-span"/>
    <w:rsid w:val="0002387E"/>
  </w:style>
  <w:style w:type="character" w:styleId="Hipervnculovisitado">
    <w:name w:val="FollowedHyperlink"/>
    <w:basedOn w:val="Fuentedeprrafopredeter"/>
    <w:uiPriority w:val="99"/>
    <w:semiHidden/>
    <w:unhideWhenUsed/>
    <w:rsid w:val="00A35BBA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srvcnpc.policia.gov.co/PSC/frm_cnp_consulta.aspx" TargetMode="External"/><Relationship Id="rId13" Type="http://schemas.openxmlformats.org/officeDocument/2006/relationships/hyperlink" Target="https://www.runt.com.co/consultaCiudadana/" TargetMode="External"/><Relationship Id="rId18" Type="http://schemas.openxmlformats.org/officeDocument/2006/relationships/hyperlink" Target="https://ruaf.sispro.gov.co/TerminosCondiciones.asp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anctionssearch.ofac.treas.gov/" TargetMode="External"/><Relationship Id="rId7" Type="http://schemas.openxmlformats.org/officeDocument/2006/relationships/hyperlink" Target="https://antecedentes.policia.gov.co:7005/WebJudicial/index.xhtml" TargetMode="External"/><Relationship Id="rId12" Type="http://schemas.openxmlformats.org/officeDocument/2006/relationships/hyperlink" Target="https://www.procuraduria.gov.co/Pages/Consulta-de-Antecedentes.aspx" TargetMode="External"/><Relationship Id="rId17" Type="http://schemas.openxmlformats.org/officeDocument/2006/relationships/hyperlink" Target="https://www.rues.org.co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uisca.dian.gov.co/WebRutMuisca/DefConsultaEstadoRUT.faces" TargetMode="External"/><Relationship Id="rId20" Type="http://schemas.openxmlformats.org/officeDocument/2006/relationships/hyperlink" Target="https://www.interpol.int/es/Como-trabajamos/Notificaciones/Notificaciones-rojas/Ver-las-notificaciones-rojas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contraloria.gov.co/web/guest/persona-natura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consultasrc.registraduria.gov.co:28080/ProyectoSCCRC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consultaprocesos.ramajudicial.gov.co/procesos/bienvenida" TargetMode="External"/><Relationship Id="rId19" Type="http://schemas.openxmlformats.org/officeDocument/2006/relationships/hyperlink" Target="https://servicios.adres.gov.co/BDUA/Consulta-Afiliados-BD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os.ramajudicial.gov.co/jepms/bogotajepms/conectar.asp" TargetMode="External"/><Relationship Id="rId14" Type="http://schemas.openxmlformats.org/officeDocument/2006/relationships/hyperlink" Target="https://fcm.org.co/simit/" TargetMode="External"/><Relationship Id="rId22" Type="http://schemas.openxmlformats.org/officeDocument/2006/relationships/header" Target="header1.xml"/></Relationships>
</file>

<file path=word/_rels/footer1.xml.rels><?xml version='1.0' encoding='UTF-8' standalone='yes'?>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B6C49-F8EA-4991-96FC-78FA2069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2</Pages>
  <Words>528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Mandatos SAS</dc:creator>
  <cp:lastModifiedBy>Admin</cp:lastModifiedBy>
  <cp:revision>36</cp:revision>
  <cp:lastPrinted>2025-06-24T21:33:00Z</cp:lastPrinted>
  <dcterms:created xsi:type="dcterms:W3CDTF">2025-04-16T20:25:00Z</dcterms:created>
  <dcterms:modified xsi:type="dcterms:W3CDTF">2025-06-24T21:33:00Z</dcterms:modified>
</cp:coreProperties>
</file>