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248"/>
        <w:gridCol w:w="996"/>
        <w:gridCol w:w="1126"/>
        <w:gridCol w:w="284"/>
        <w:gridCol w:w="425"/>
        <w:gridCol w:w="567"/>
        <w:gridCol w:w="142"/>
        <w:gridCol w:w="425"/>
        <w:gridCol w:w="709"/>
        <w:gridCol w:w="425"/>
        <w:gridCol w:w="142"/>
        <w:gridCol w:w="283"/>
        <w:gridCol w:w="343"/>
        <w:gridCol w:w="508"/>
        <w:gridCol w:w="141"/>
        <w:gridCol w:w="284"/>
        <w:gridCol w:w="142"/>
        <w:gridCol w:w="1284"/>
      </w:tblGrid>
      <w:tr w:rsidR="00E6798C" w:rsidRPr="008F6A58" w14:paraId="153F0BCA" w14:textId="77777777" w:rsidTr="000D3599">
        <w:tc>
          <w:tcPr>
            <w:tcW w:w="8359" w:type="dxa"/>
            <w:gridSpan w:val="15"/>
            <w:tcBorders>
              <w:bottom w:val="single" w:sz="4" w:space="0" w:color="auto"/>
            </w:tcBorders>
            <w:shd w:val="clear" w:color="auto" w:fill="A6A6A6"/>
          </w:tcPr>
          <w:p w14:paraId="0144CA7C" w14:textId="6939AADB" w:rsidR="0087713B" w:rsidRPr="008F6A58" w:rsidRDefault="0087713B" w:rsidP="0087713B">
            <w:pPr>
              <w:jc w:val="right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 w:rsidRPr="008F6A58"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 xml:space="preserve">FECHA DE </w:t>
            </w: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ESTUDIO</w:t>
            </w:r>
          </w:p>
        </w:tc>
        <w:tc>
          <w:tcPr>
            <w:tcW w:w="18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1895FE" w14:textId="47EEBA0C" w:rsidR="00A90D49" w:rsidRPr="008F6A58" w:rsidRDefault="005A1FC5" w:rsidP="00A90D49">
            <w:pPr>
              <w:jc w:val="center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15/07/2026</w:t>
            </w:r>
            <w:r w:rsidR="00A90D49">
              <w:rPr>
                <w:rFonts w:ascii="Open Sans" w:hAnsi="Open Sans" w:cs="Open Sans"/>
                <w:sz w:val="18"/>
                <w:szCs w:val="18"/>
                <w:lang w:val="es-ES_tradnl"/>
              </w:rPr>
            </w:r>
          </w:p>
        </w:tc>
      </w:tr>
      <w:tr w:rsidR="0087713B" w:rsidRPr="008F6A58" w14:paraId="4D5D34DF" w14:textId="77777777" w:rsidTr="000D3599">
        <w:tc>
          <w:tcPr>
            <w:tcW w:w="10210" w:type="dxa"/>
            <w:gridSpan w:val="19"/>
            <w:tcBorders>
              <w:bottom w:val="single" w:sz="4" w:space="0" w:color="auto"/>
            </w:tcBorders>
            <w:shd w:val="clear" w:color="auto" w:fill="A6A6A6"/>
          </w:tcPr>
          <w:p w14:paraId="2EB41382" w14:textId="118E821B" w:rsidR="0087713B" w:rsidRPr="008F6A58" w:rsidRDefault="0087713B" w:rsidP="00945F5F">
            <w:pPr>
              <w:jc w:val="center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DATO DE CONSULTA</w:t>
            </w:r>
          </w:p>
        </w:tc>
      </w:tr>
      <w:tr w:rsidR="00E6798C" w:rsidRPr="008F6A58" w14:paraId="72FDF5B9" w14:textId="77777777" w:rsidTr="000D3599">
        <w:tc>
          <w:tcPr>
            <w:tcW w:w="2980" w:type="dxa"/>
            <w:gridSpan w:val="3"/>
            <w:shd w:val="clear" w:color="auto" w:fill="D9D9D9" w:themeFill="background1" w:themeFillShade="D9"/>
          </w:tcPr>
          <w:p w14:paraId="41519C78" w14:textId="3B9D9984" w:rsidR="0087713B" w:rsidRPr="008F6A58" w:rsidRDefault="0087713B" w:rsidP="00945F5F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NOMBRE</w:t>
            </w:r>
          </w:p>
        </w:tc>
        <w:tc>
          <w:tcPr>
            <w:tcW w:w="7230" w:type="dxa"/>
            <w:gridSpan w:val="16"/>
            <w:shd w:val="clear" w:color="auto" w:fill="auto"/>
          </w:tcPr>
          <w:p w14:paraId="72EC6C26" w14:textId="2EE1922B" w:rsidR="0098276B" w:rsidRPr="008F6A58" w:rsidRDefault="00511F8D" w:rsidP="00945F5F">
            <w:pPr>
              <w:pStyle w:val="Encabezado"/>
              <w:jc w:val="both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JULIAN RODRIGUEZ</w:t>
            </w:r>
          </w:p>
        </w:tc>
      </w:tr>
      <w:tr w:rsidR="00E6798C" w:rsidRPr="008F6A58" w14:paraId="6AFE6A2D" w14:textId="77777777" w:rsidTr="0033208B">
        <w:tc>
          <w:tcPr>
            <w:tcW w:w="2980" w:type="dxa"/>
            <w:gridSpan w:val="3"/>
            <w:shd w:val="clear" w:color="auto" w:fill="D9D9D9" w:themeFill="background1" w:themeFillShade="D9"/>
          </w:tcPr>
          <w:p w14:paraId="13C8A73B" w14:textId="22CF98DA" w:rsidR="00B61261" w:rsidRPr="008F6A58" w:rsidRDefault="00B61261" w:rsidP="0087713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ID</w:t>
            </w:r>
          </w:p>
        </w:tc>
        <w:tc>
          <w:tcPr>
            <w:tcW w:w="3678" w:type="dxa"/>
            <w:gridSpan w:val="7"/>
            <w:shd w:val="clear" w:color="auto" w:fill="auto"/>
          </w:tcPr>
          <w:p w14:paraId="28526AB0" w14:textId="06F0D054" w:rsidR="00B61261" w:rsidRPr="008F6A58" w:rsidRDefault="002538C2" w:rsidP="0087713B">
            <w:pPr>
              <w:tabs>
                <w:tab w:val="left" w:pos="1065"/>
              </w:tabs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CC No. 1015999343</w:t>
            </w:r>
            <w:r w:rsidR="0076561E">
              <w:rPr>
                <w:rFonts w:ascii="Open Sans" w:hAnsi="Open Sans" w:cs="Open Sans"/>
                <w:sz w:val="18"/>
                <w:szCs w:val="18"/>
                <w:lang w:val="es-ES_tradnl"/>
              </w:rPr>
            </w:r>
            <w:r w:rsidR="00FE0603">
              <w:rPr>
                <w:rFonts w:ascii="Open Sans" w:hAnsi="Open Sans" w:cs="Open Sans"/>
                <w:sz w:val="18"/>
                <w:szCs w:val="18"/>
                <w:lang w:val="es-ES_tradnl"/>
              </w:rPr>
            </w:r>
            <w:r w:rsidR="00511F8D">
              <w:rPr>
                <w:rFonts w:ascii="Open Sans" w:hAnsi="Open Sans" w:cs="Open Sans"/>
                <w:sz w:val="18"/>
                <w:szCs w:val="18"/>
              </w:rPr>
            </w:r>
          </w:p>
        </w:tc>
        <w:tc>
          <w:tcPr>
            <w:tcW w:w="2126" w:type="dxa"/>
            <w:gridSpan w:val="7"/>
            <w:shd w:val="clear" w:color="auto" w:fill="D9D9D9" w:themeFill="background1" w:themeFillShade="D9"/>
          </w:tcPr>
          <w:p w14:paraId="134537E6" w14:textId="3A9D77DD" w:rsidR="00B61261" w:rsidRPr="008F6A58" w:rsidRDefault="00B61261" w:rsidP="0087713B">
            <w:pPr>
              <w:tabs>
                <w:tab w:val="left" w:pos="1065"/>
              </w:tabs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FECHA DE EXPEDICION</w:t>
            </w:r>
          </w:p>
        </w:tc>
        <w:tc>
          <w:tcPr>
            <w:tcW w:w="1426" w:type="dxa"/>
            <w:gridSpan w:val="2"/>
            <w:shd w:val="clear" w:color="auto" w:fill="auto"/>
          </w:tcPr>
          <w:p w14:paraId="13C44100" w14:textId="375C7862" w:rsidR="0074762D" w:rsidRPr="008F6A58" w:rsidRDefault="00511F8D" w:rsidP="0087713B">
            <w:pPr>
              <w:tabs>
                <w:tab w:val="left" w:pos="1065"/>
              </w:tabs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01/01/1986</w:t>
            </w:r>
          </w:p>
        </w:tc>
      </w:tr>
      <w:tr w:rsidR="0033208B" w:rsidRPr="008F6A58" w14:paraId="13D47368" w14:textId="77777777" w:rsidTr="0033208B">
        <w:trPr>
          <w:trHeight w:val="177"/>
        </w:trPr>
        <w:tc>
          <w:tcPr>
            <w:tcW w:w="2980" w:type="dxa"/>
            <w:gridSpan w:val="3"/>
            <w:shd w:val="clear" w:color="auto" w:fill="D9D9D9" w:themeFill="background1" w:themeFillShade="D9"/>
          </w:tcPr>
          <w:p w14:paraId="3D3C1DA2" w14:textId="2F7E8139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PROSPECTO DE CONTRATACION</w:t>
            </w:r>
          </w:p>
        </w:tc>
        <w:tc>
          <w:tcPr>
            <w:tcW w:w="1410" w:type="dxa"/>
            <w:gridSpan w:val="2"/>
            <w:shd w:val="clear" w:color="auto" w:fill="D6E3BC" w:themeFill="accent3" w:themeFillTint="66"/>
          </w:tcPr>
          <w:p w14:paraId="07CDCD8D" w14:textId="6B22E0D6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DE PERSONAL</w:t>
            </w:r>
          </w:p>
        </w:tc>
        <w:tc>
          <w:tcPr>
            <w:tcW w:w="425" w:type="dxa"/>
            <w:shd w:val="clear" w:color="auto" w:fill="D6E3BC" w:themeFill="accent3" w:themeFillTint="66"/>
          </w:tcPr>
          <w:p w14:paraId="7D5348AD" w14:textId="59EF0BCE" w:rsidR="0033208B" w:rsidRPr="00450865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09" w:type="dxa"/>
            <w:gridSpan w:val="2"/>
            <w:shd w:val="clear" w:color="auto" w:fill="EAF1DD" w:themeFill="accent3" w:themeFillTint="33"/>
          </w:tcPr>
          <w:p w14:paraId="7F18065C" w14:textId="472BD107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CIVIL</w:t>
            </w:r>
          </w:p>
        </w:tc>
        <w:tc>
          <w:tcPr>
            <w:tcW w:w="425" w:type="dxa"/>
            <w:shd w:val="clear" w:color="auto" w:fill="EAF1DD" w:themeFill="accent3" w:themeFillTint="33"/>
          </w:tcPr>
          <w:p w14:paraId="57B8FED1" w14:textId="42A4BA86" w:rsidR="0033208B" w:rsidRPr="00450865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4" w:type="dxa"/>
            <w:gridSpan w:val="2"/>
            <w:shd w:val="clear" w:color="auto" w:fill="EAF1DD" w:themeFill="accent3" w:themeFillTint="33"/>
          </w:tcPr>
          <w:p w14:paraId="79A7C1F9" w14:textId="77777777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LABORAL</w:t>
            </w:r>
          </w:p>
        </w:tc>
        <w:tc>
          <w:tcPr>
            <w:tcW w:w="425" w:type="dxa"/>
            <w:gridSpan w:val="2"/>
            <w:shd w:val="clear" w:color="auto" w:fill="EAF1DD" w:themeFill="accent3" w:themeFillTint="33"/>
          </w:tcPr>
          <w:p w14:paraId="6F147A74" w14:textId="6AB7C64C" w:rsidR="0033208B" w:rsidRPr="00450865" w:rsidRDefault="007F669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X</w:t>
            </w:r>
          </w:p>
        </w:tc>
        <w:tc>
          <w:tcPr>
            <w:tcW w:w="343" w:type="dxa"/>
            <w:shd w:val="clear" w:color="auto" w:fill="A6A6A6" w:themeFill="background1" w:themeFillShade="A6"/>
          </w:tcPr>
          <w:p w14:paraId="674BA325" w14:textId="7AE53BC4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</w:p>
        </w:tc>
        <w:tc>
          <w:tcPr>
            <w:tcW w:w="649" w:type="dxa"/>
            <w:gridSpan w:val="2"/>
            <w:shd w:val="clear" w:color="auto" w:fill="FBD4B4" w:themeFill="accent6" w:themeFillTint="66"/>
          </w:tcPr>
          <w:p w14:paraId="5BBEADE3" w14:textId="003466F4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CIVIL</w:t>
            </w:r>
          </w:p>
        </w:tc>
        <w:tc>
          <w:tcPr>
            <w:tcW w:w="426" w:type="dxa"/>
            <w:gridSpan w:val="2"/>
            <w:shd w:val="clear" w:color="auto" w:fill="FBD4B4" w:themeFill="accent6" w:themeFillTint="66"/>
          </w:tcPr>
          <w:p w14:paraId="3D21C970" w14:textId="5E5B2C1A" w:rsidR="0033208B" w:rsidRPr="00450865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284" w:type="dxa"/>
            <w:shd w:val="clear" w:color="auto" w:fill="BFBFBF" w:themeFill="background1" w:themeFillShade="BF"/>
          </w:tcPr>
          <w:p w14:paraId="4649AF3C" w14:textId="23C8BEC7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</w:p>
        </w:tc>
      </w:tr>
      <w:tr w:rsidR="0033208B" w:rsidRPr="008F6A58" w14:paraId="36DC5082" w14:textId="77777777" w:rsidTr="000D3599">
        <w:tc>
          <w:tcPr>
            <w:tcW w:w="2980" w:type="dxa"/>
            <w:gridSpan w:val="3"/>
            <w:shd w:val="clear" w:color="auto" w:fill="D9D9D9" w:themeFill="background1" w:themeFillShade="D9"/>
          </w:tcPr>
          <w:p w14:paraId="585C11C1" w14:textId="70B9A649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OBSERVACION</w:t>
            </w:r>
          </w:p>
        </w:tc>
        <w:tc>
          <w:tcPr>
            <w:tcW w:w="7230" w:type="dxa"/>
            <w:gridSpan w:val="16"/>
            <w:shd w:val="clear" w:color="auto" w:fill="auto"/>
          </w:tcPr>
          <w:p w14:paraId="5F22030F" w14:textId="40A15720" w:rsidR="0033208B" w:rsidRPr="008F6A58" w:rsidRDefault="00511F8D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/>
            </w:r>
          </w:p>
        </w:tc>
      </w:tr>
      <w:tr w:rsidR="0033208B" w:rsidRPr="008F6A58" w14:paraId="2BD8F5F6" w14:textId="77777777" w:rsidTr="000D3599">
        <w:tc>
          <w:tcPr>
            <w:tcW w:w="10210" w:type="dxa"/>
            <w:gridSpan w:val="19"/>
            <w:tcBorders>
              <w:top w:val="single" w:sz="4" w:space="0" w:color="auto"/>
            </w:tcBorders>
            <w:shd w:val="clear" w:color="auto" w:fill="BFBFBF"/>
          </w:tcPr>
          <w:p w14:paraId="3D0960F2" w14:textId="5F53503B" w:rsidR="0033208B" w:rsidRPr="008F6A58" w:rsidRDefault="0033208B" w:rsidP="0033208B">
            <w:pPr>
              <w:jc w:val="center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 xml:space="preserve">VALIDACION </w:t>
            </w:r>
          </w:p>
        </w:tc>
      </w:tr>
      <w:tr w:rsidR="0033208B" w:rsidRPr="008F6A58" w14:paraId="13028244" w14:textId="77777777" w:rsidTr="000D3599">
        <w:tc>
          <w:tcPr>
            <w:tcW w:w="10210" w:type="dxa"/>
            <w:gridSpan w:val="19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86EF039" w14:textId="05E246EA" w:rsidR="0033208B" w:rsidRDefault="0033208B" w:rsidP="0033208B">
            <w:pPr>
              <w:jc w:val="center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JUDICIALES</w:t>
            </w:r>
          </w:p>
        </w:tc>
      </w:tr>
      <w:tr w:rsidR="0033208B" w:rsidRPr="008F6A58" w14:paraId="12BB6349" w14:textId="77777777" w:rsidTr="000D3599">
        <w:trPr>
          <w:trHeight w:val="77"/>
        </w:trPr>
        <w:tc>
          <w:tcPr>
            <w:tcW w:w="6658" w:type="dxa"/>
            <w:gridSpan w:val="10"/>
            <w:shd w:val="clear" w:color="auto" w:fill="D9D9D9" w:themeFill="background1" w:themeFillShade="D9"/>
          </w:tcPr>
          <w:p w14:paraId="3D60B43C" w14:textId="60728136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ANTECEDENTES PENALES - POLICIA NACIONAL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41EF41C8" w14:textId="53145BE2" w:rsidR="0033208B" w:rsidRPr="00450865" w:rsidRDefault="0033208B" w:rsidP="0033208B">
            <w:pP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 w:rsidRPr="00450865"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63079007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39DCA1E4" w14:textId="1DBDD07D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 xml:space="preserve">ANTECEDENTES CONTRAVENSIONES – POLICIA NACIONAL 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603B6E69" w14:textId="2B1838CA" w:rsidR="0033208B" w:rsidRPr="00450865" w:rsidRDefault="00E81A8E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0D7CC27A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342D4D3C" w14:textId="4951E093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ANTECEDENTES PENALES – RAMA JUDICIAL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48F8D7D4" w14:textId="154F18C1" w:rsidR="0033208B" w:rsidRPr="00450865" w:rsidRDefault="002D4B60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7998FC31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063D695D" w14:textId="0935B80A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highlight w:val="green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ANTECEDENTES JUDICIALES (CIVIL – LABORAL – FAMILIA - ADMINISTRATIVO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7CFFBA3F" w14:textId="48998694" w:rsidR="0033208B" w:rsidRPr="00450865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325E3B5E" w14:textId="77777777" w:rsidTr="000D3599">
        <w:tc>
          <w:tcPr>
            <w:tcW w:w="10210" w:type="dxa"/>
            <w:gridSpan w:val="19"/>
            <w:shd w:val="clear" w:color="auto" w:fill="BFBFBF"/>
          </w:tcPr>
          <w:p w14:paraId="1CA6497F" w14:textId="42099B89" w:rsidR="0033208B" w:rsidRPr="008F6A58" w:rsidRDefault="0033208B" w:rsidP="0033208B">
            <w:pPr>
              <w:jc w:val="center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SANCIONES NACIONALES</w:t>
            </w:r>
          </w:p>
        </w:tc>
      </w:tr>
      <w:tr w:rsidR="0033208B" w:rsidRPr="008F6A58" w14:paraId="2B083879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641861C2" w14:textId="7FA4081D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RESPONSABILIDAD FISCAL – CONTRALORIA GENERAL DE LA NACION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166B3CCD" w14:textId="331BCBE6" w:rsidR="0033208B" w:rsidRPr="00450865" w:rsidRDefault="00346865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316B5CC4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756B560A" w14:textId="5BD435B0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RESPONSABILIDAD DISCIPLINARIA – PROCURADURIA GENERAL DE LA NACION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31D0C6E7" w14:textId="4DE00AF6" w:rsidR="0033208B" w:rsidRPr="00450865" w:rsidRDefault="005C4B91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1FE63022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7ED2A4AA" w14:textId="526E0C5F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MULTAS Y COMPARENDOS DE TRANSITO – RUNT - SIMIT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72040950" w14:textId="79C532C2" w:rsidR="0033208B" w:rsidRPr="00450865" w:rsidRDefault="00511F8D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</w:tr>
      <w:tr w:rsidR="0033208B" w:rsidRPr="008F6A58" w14:paraId="77A03FBF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5CD15BBF" w14:textId="513358B0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DEUDAS CON EL ESTADO- BDME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66B98E98" w14:textId="376FF751" w:rsidR="0033208B" w:rsidRPr="00450865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553EE385" w14:textId="77777777" w:rsidTr="000D3599">
        <w:tc>
          <w:tcPr>
            <w:tcW w:w="10210" w:type="dxa"/>
            <w:gridSpan w:val="19"/>
            <w:shd w:val="clear" w:color="auto" w:fill="BFBFBF"/>
          </w:tcPr>
          <w:p w14:paraId="6F16B587" w14:textId="5121A7C6" w:rsidR="0033208B" w:rsidRPr="008F6A58" w:rsidRDefault="0033208B" w:rsidP="0033208B">
            <w:pPr>
              <w:jc w:val="center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INFORMACION PUBLICA</w:t>
            </w:r>
          </w:p>
        </w:tc>
      </w:tr>
      <w:tr w:rsidR="0033208B" w:rsidRPr="008F6A58" w14:paraId="3448E457" w14:textId="77777777" w:rsidTr="000D3599">
        <w:trPr>
          <w:trHeight w:val="71"/>
        </w:trPr>
        <w:tc>
          <w:tcPr>
            <w:tcW w:w="6658" w:type="dxa"/>
            <w:gridSpan w:val="10"/>
            <w:shd w:val="clear" w:color="auto" w:fill="D9D9D9" w:themeFill="background1" w:themeFillShade="D9"/>
          </w:tcPr>
          <w:p w14:paraId="6726D565" w14:textId="61021CDE" w:rsidR="0033208B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REGISTRO CIVIL DE NACIMIENTO – REGISTRADURIA NACIONAL DEL ESTADO CIVIL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57D57DD3" w14:textId="6BE1F0B0" w:rsidR="0033208B" w:rsidRPr="00CF0E0B" w:rsidRDefault="002538C2" w:rsidP="000876B8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  <w:r w:rsidR="00776A71" w:rsidRPr="00776A71"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r>
            <w:r w:rsidR="00776A71" w:rsidRPr="00776A71"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r>
            <w:r w:rsidR="00CF0E0B"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r>
            <w:r w:rsidR="00776A71" w:rsidRPr="00776A71"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r>
          </w:p>
        </w:tc>
      </w:tr>
      <w:tr w:rsidR="0033208B" w:rsidRPr="008F6A58" w14:paraId="3F4D67CF" w14:textId="77777777" w:rsidTr="000D3599">
        <w:trPr>
          <w:trHeight w:val="71"/>
        </w:trPr>
        <w:tc>
          <w:tcPr>
            <w:tcW w:w="6658" w:type="dxa"/>
            <w:gridSpan w:val="10"/>
            <w:shd w:val="clear" w:color="auto" w:fill="D9D9D9" w:themeFill="background1" w:themeFillShade="D9"/>
          </w:tcPr>
          <w:p w14:paraId="68AB394F" w14:textId="1AB75CC9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RUT – DIAN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0BC27D4B" w14:textId="1EFDD0EB" w:rsidR="0033208B" w:rsidRPr="00450865" w:rsidRDefault="00776A71" w:rsidP="0076561E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0C4E6A56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17944792" w14:textId="03C9A8B8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REGISTRO MERCANTIL – RUES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2E8A5793" w14:textId="1C782849" w:rsidR="0033208B" w:rsidRPr="00450865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  <w:r w:rsidR="00D14EF9"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r>
            <w:r w:rsidR="00922881"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r>
          </w:p>
        </w:tc>
      </w:tr>
      <w:tr w:rsidR="0076561E" w:rsidRPr="008F6A58" w14:paraId="1B530737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10E65266" w14:textId="71496555" w:rsidR="0076561E" w:rsidRDefault="0076561E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LICENCIAS DE TRANSITO - RUNT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6EF3D583" w14:textId="14B0537A" w:rsidR="0076561E" w:rsidRDefault="00EB6D0C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31AE01C9" w14:textId="77777777" w:rsidTr="000D3599">
        <w:tc>
          <w:tcPr>
            <w:tcW w:w="736" w:type="dxa"/>
            <w:shd w:val="clear" w:color="auto" w:fill="BFBFBF" w:themeFill="background1" w:themeFillShade="BF"/>
          </w:tcPr>
          <w:p w14:paraId="314698E5" w14:textId="2701EF14" w:rsidR="0033208B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RUAF</w:t>
            </w:r>
          </w:p>
        </w:tc>
        <w:tc>
          <w:tcPr>
            <w:tcW w:w="1248" w:type="dxa"/>
            <w:shd w:val="clear" w:color="auto" w:fill="D9D9D9" w:themeFill="background1" w:themeFillShade="D9"/>
          </w:tcPr>
          <w:p w14:paraId="67EF5AA2" w14:textId="5CEA5F0A" w:rsidR="0033208B" w:rsidRPr="000D3599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 w:rsidRPr="000D3599">
              <w:rPr>
                <w:rFonts w:ascii="Open Sans" w:hAnsi="Open Sans" w:cs="Open Sans"/>
                <w:sz w:val="18"/>
                <w:szCs w:val="18"/>
                <w:lang w:val="es-ES_tradnl"/>
              </w:rPr>
              <w:t>AFILIACION</w:t>
            </w:r>
          </w:p>
        </w:tc>
        <w:tc>
          <w:tcPr>
            <w:tcW w:w="3398" w:type="dxa"/>
            <w:gridSpan w:val="5"/>
            <w:shd w:val="clear" w:color="auto" w:fill="auto"/>
          </w:tcPr>
          <w:p w14:paraId="13952DBD" w14:textId="6B8D1C93" w:rsidR="0033208B" w:rsidRPr="000D3599" w:rsidRDefault="0033208B" w:rsidP="0033208B">
            <w:pPr>
              <w:jc w:val="center"/>
              <w:rPr>
                <w:rFonts w:ascii="Open Sans" w:hAnsi="Open Sans" w:cs="Open Sans"/>
                <w:b/>
                <w:color w:val="BFBFBF" w:themeColor="background1" w:themeShade="BF"/>
                <w:sz w:val="14"/>
                <w:szCs w:val="18"/>
                <w:lang w:val="es-ES_tradnl"/>
              </w:rPr>
            </w:pPr>
            <w:r w:rsidRPr="00776A71">
              <w:rPr>
                <w:rFonts w:ascii="Open Sans" w:hAnsi="Open Sans" w:cs="Open Sans"/>
                <w:b/>
                <w:sz w:val="14"/>
                <w:szCs w:val="18"/>
                <w:lang w:val="es-ES_tradnl"/>
              </w:rPr>
              <w:t>NO APLICA</w:t>
            </w:r>
            <w:r w:rsidRPr="005930A8">
              <w:rPr>
                <w:rFonts w:ascii="Open Sans" w:hAnsi="Open Sans" w:cs="Open Sans"/>
                <w:b/>
                <w:color w:val="D9D9D9" w:themeColor="background1" w:themeShade="D9"/>
                <w:sz w:val="14"/>
                <w:szCs w:val="18"/>
                <w:lang w:val="es-ES_tradnl"/>
              </w:rPr>
            </w:r>
            <w:r w:rsidRPr="000D3599">
              <w:rPr>
                <w:rFonts w:ascii="Open Sans" w:hAnsi="Open Sans" w:cs="Open Sans"/>
                <w:b/>
                <w:color w:val="BFBFBF" w:themeColor="background1" w:themeShade="BF"/>
                <w:sz w:val="14"/>
                <w:szCs w:val="18"/>
                <w:lang w:val="es-ES_tradnl"/>
              </w:rPr>
            </w:r>
            <w:r w:rsidRPr="00CF0E0B">
              <w:rPr>
                <w:rFonts w:ascii="Open Sans" w:hAnsi="Open Sans" w:cs="Open Sans"/>
                <w:b/>
                <w:color w:val="BFBFBF" w:themeColor="background1" w:themeShade="BF"/>
                <w:sz w:val="14"/>
                <w:szCs w:val="18"/>
                <w:lang w:val="es-ES_tradnl"/>
              </w:rPr>
            </w:r>
            <w:r w:rsidRPr="00E41557">
              <w:rPr>
                <w:rFonts w:ascii="Open Sans" w:hAnsi="Open Sans" w:cs="Open Sans"/>
                <w:b/>
                <w:color w:val="BFBFBF" w:themeColor="background1" w:themeShade="BF"/>
                <w:sz w:val="14"/>
                <w:szCs w:val="18"/>
                <w:lang w:val="es-ES_tradnl"/>
              </w:rPr>
            </w:r>
            <w:r w:rsidRPr="00776A71">
              <w:rPr>
                <w:rFonts w:ascii="Open Sans" w:hAnsi="Open Sans" w:cs="Open Sans"/>
                <w:b/>
                <w:color w:val="BFBFBF" w:themeColor="background1" w:themeShade="BF"/>
                <w:sz w:val="14"/>
                <w:szCs w:val="18"/>
                <w:lang w:val="es-ES_tradnl"/>
              </w:rPr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14:paraId="5D086D5F" w14:textId="63CB6814" w:rsidR="0033208B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EPS</w:t>
            </w:r>
          </w:p>
        </w:tc>
        <w:tc>
          <w:tcPr>
            <w:tcW w:w="709" w:type="dxa"/>
            <w:shd w:val="clear" w:color="auto" w:fill="auto"/>
          </w:tcPr>
          <w:p w14:paraId="2758BAD1" w14:textId="54D315F6" w:rsidR="0033208B" w:rsidRDefault="00776A71" w:rsidP="00346865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2"/>
                <w:szCs w:val="12"/>
                <w:lang w:val="es-ES_tradnl"/>
              </w:rPr>
              <w:t>NO APLICA</w:t>
            </w:r>
            <w:r w:rsidR="00A90D49">
              <w:rPr>
                <w:rFonts w:ascii="Open Sans" w:hAnsi="Open Sans" w:cs="Open Sans"/>
                <w:b/>
                <w:sz w:val="12"/>
                <w:szCs w:val="12"/>
                <w:lang w:val="es-ES_tradnl"/>
              </w:rPr>
            </w:r>
            <w:r w:rsidR="00DC3940">
              <w:rPr>
                <w:rFonts w:ascii="Open Sans" w:hAnsi="Open Sans" w:cs="Open Sans"/>
                <w:b/>
                <w:sz w:val="14"/>
                <w:szCs w:val="18"/>
                <w:lang w:val="es-ES_tradnl"/>
              </w:rPr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14:paraId="1203AD95" w14:textId="642531D6" w:rsidR="0033208B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AFP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226F5CF" w14:textId="00A788D8" w:rsidR="0033208B" w:rsidRPr="00936748" w:rsidRDefault="008C684F" w:rsidP="0033208B">
            <w:pPr>
              <w:jc w:val="both"/>
              <w:rPr>
                <w:rFonts w:ascii="Open Sans" w:hAnsi="Open Sans" w:cs="Open Sans"/>
                <w:b/>
                <w:sz w:val="14"/>
                <w:szCs w:val="14"/>
                <w:lang w:val="es-ES_tradnl"/>
              </w:rPr>
            </w:pPr>
            <w:r>
              <w:rPr>
                <w:rFonts w:ascii="Open Sans" w:hAnsi="Open Sans" w:cs="Open Sans"/>
                <w:b/>
                <w:sz w:val="14"/>
                <w:szCs w:val="14"/>
                <w:lang w:val="es-ES_tradnl"/>
              </w:rPr>
              <w:t>NO</w:t>
            </w:r>
            <w:r w:rsidR="00776A71">
              <w:rPr>
                <w:rFonts w:ascii="Open Sans" w:hAnsi="Open Sans" w:cs="Open Sans"/>
                <w:b/>
                <w:sz w:val="14"/>
                <w:szCs w:val="14"/>
                <w:lang w:val="es-ES_tradnl"/>
              </w:rPr>
            </w:r>
          </w:p>
        </w:tc>
        <w:tc>
          <w:tcPr>
            <w:tcW w:w="567" w:type="dxa"/>
            <w:gridSpan w:val="3"/>
            <w:shd w:val="clear" w:color="auto" w:fill="D9D9D9" w:themeFill="background1" w:themeFillShade="D9"/>
          </w:tcPr>
          <w:p w14:paraId="3769C3EC" w14:textId="77777777" w:rsidR="0033208B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ARL</w:t>
            </w:r>
          </w:p>
        </w:tc>
        <w:tc>
          <w:tcPr>
            <w:tcW w:w="1284" w:type="dxa"/>
            <w:shd w:val="clear" w:color="auto" w:fill="auto"/>
          </w:tcPr>
          <w:p w14:paraId="7C645F6E" w14:textId="67C8BFF6" w:rsidR="0033208B" w:rsidRPr="00922881" w:rsidRDefault="00776A71" w:rsidP="0033208B">
            <w:pPr>
              <w:jc w:val="both"/>
              <w:rPr>
                <w:rFonts w:ascii="Open Sans" w:hAnsi="Open Sans" w:cs="Open Sans"/>
                <w:b/>
                <w:sz w:val="14"/>
                <w:szCs w:val="18"/>
              </w:rPr>
            </w:pPr>
            <w:r>
              <w:rPr>
                <w:rFonts w:ascii="Open Sans" w:hAnsi="Open Sans" w:cs="Open Sans"/>
                <w:b/>
                <w:sz w:val="14"/>
                <w:szCs w:val="18"/>
              </w:rPr>
              <w:t>NO</w:t>
            </w:r>
          </w:p>
        </w:tc>
      </w:tr>
      <w:tr w:rsidR="00DC3940" w:rsidRPr="008F6A58" w14:paraId="5D7015A7" w14:textId="77777777" w:rsidTr="000D3599">
        <w:tc>
          <w:tcPr>
            <w:tcW w:w="736" w:type="dxa"/>
            <w:shd w:val="clear" w:color="auto" w:fill="BFBFBF" w:themeFill="background1" w:themeFillShade="BF"/>
          </w:tcPr>
          <w:p w14:paraId="486277F1" w14:textId="39A443C1" w:rsidR="00DC3940" w:rsidRDefault="00DC3940" w:rsidP="00DC3940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BDUA</w:t>
            </w:r>
          </w:p>
        </w:tc>
        <w:tc>
          <w:tcPr>
            <w:tcW w:w="1248" w:type="dxa"/>
            <w:shd w:val="clear" w:color="auto" w:fill="D9D9D9" w:themeFill="background1" w:themeFillShade="D9"/>
          </w:tcPr>
          <w:p w14:paraId="04A023C8" w14:textId="49A9520E" w:rsidR="00DC3940" w:rsidRPr="000D3599" w:rsidRDefault="00DC3940" w:rsidP="00DC3940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 w:rsidRPr="000D3599">
              <w:rPr>
                <w:rFonts w:ascii="Open Sans" w:hAnsi="Open Sans" w:cs="Open Sans"/>
                <w:sz w:val="18"/>
                <w:szCs w:val="18"/>
                <w:lang w:val="es-ES_tradnl"/>
              </w:rPr>
              <w:t>ESTADO</w:t>
            </w:r>
          </w:p>
        </w:tc>
        <w:tc>
          <w:tcPr>
            <w:tcW w:w="3398" w:type="dxa"/>
            <w:gridSpan w:val="5"/>
            <w:shd w:val="clear" w:color="auto" w:fill="auto"/>
          </w:tcPr>
          <w:p w14:paraId="49F74003" w14:textId="590448B3" w:rsidR="00DC3940" w:rsidRPr="00E6798C" w:rsidRDefault="00DC3940" w:rsidP="00DC3940">
            <w:pPr>
              <w:jc w:val="center"/>
              <w:rPr>
                <w:rFonts w:ascii="Open Sans" w:hAnsi="Open Sans" w:cs="Open Sans"/>
                <w:b/>
                <w:sz w:val="14"/>
                <w:szCs w:val="18"/>
                <w:lang w:val="es-ES_tradnl"/>
              </w:rPr>
            </w:pPr>
            <w:r w:rsidRPr="008C684F">
              <w:rPr>
                <w:rFonts w:ascii="Open Sans" w:hAnsi="Open Sans" w:cs="Open Sans"/>
                <w:b/>
                <w:color w:val="BFBFBF" w:themeColor="background1" w:themeShade="BF"/>
                <w:sz w:val="14"/>
                <w:szCs w:val="18"/>
                <w:lang w:val="es-ES_tradnl"/>
              </w:rPr>
              <w:t>NO</w:t>
            </w:r>
            <w:r w:rsidRPr="00AC6B96">
              <w:rPr>
                <w:rFonts w:ascii="Open Sans" w:hAnsi="Open Sans" w:cs="Open Sans"/>
                <w:b/>
                <w:sz w:val="14"/>
                <w:szCs w:val="18"/>
                <w:lang w:val="es-ES_tradnl"/>
              </w:rPr>
            </w:r>
            <w:r w:rsidRPr="000D3599">
              <w:rPr>
                <w:rFonts w:ascii="Open Sans" w:hAnsi="Open Sans" w:cs="Open Sans"/>
                <w:b/>
                <w:color w:val="BFBFBF" w:themeColor="background1" w:themeShade="BF"/>
                <w:sz w:val="14"/>
                <w:szCs w:val="18"/>
                <w:lang w:val="es-ES_tradnl"/>
              </w:rPr>
            </w:r>
            <w:r w:rsidRPr="008C684F">
              <w:rPr>
                <w:rFonts w:ascii="Open Sans" w:hAnsi="Open Sans" w:cs="Open Sans"/>
                <w:b/>
                <w:color w:val="000000" w:themeColor="text1"/>
                <w:sz w:val="14"/>
                <w:szCs w:val="18"/>
                <w:lang w:val="es-ES_tradnl"/>
              </w:rPr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14:paraId="658ED5E4" w14:textId="0FAEF6E1" w:rsidR="00DC3940" w:rsidRDefault="00DC3940" w:rsidP="00DC3940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EPS</w:t>
            </w:r>
          </w:p>
        </w:tc>
        <w:tc>
          <w:tcPr>
            <w:tcW w:w="709" w:type="dxa"/>
            <w:shd w:val="clear" w:color="auto" w:fill="auto"/>
          </w:tcPr>
          <w:p w14:paraId="33B0739B" w14:textId="6D1C4E9C" w:rsidR="00DC3940" w:rsidRPr="00936748" w:rsidRDefault="00776A71" w:rsidP="00DC3940">
            <w:pPr>
              <w:jc w:val="both"/>
              <w:rPr>
                <w:rFonts w:ascii="Open Sans" w:hAnsi="Open Sans" w:cs="Open Sans"/>
                <w:b/>
                <w:sz w:val="12"/>
                <w:szCs w:val="12"/>
                <w:lang w:val="es-ES_tradnl"/>
              </w:rPr>
            </w:pPr>
            <w:r>
              <w:rPr>
                <w:rFonts w:ascii="Open Sans" w:hAnsi="Open Sans" w:cs="Open Sans"/>
                <w:b/>
                <w:sz w:val="12"/>
                <w:szCs w:val="12"/>
                <w:lang w:val="es-ES_tradnl"/>
              </w:rPr>
              <w:t>NO</w:t>
            </w:r>
          </w:p>
        </w:tc>
        <w:tc>
          <w:tcPr>
            <w:tcW w:w="2268" w:type="dxa"/>
            <w:gridSpan w:val="8"/>
            <w:shd w:val="clear" w:color="auto" w:fill="D9D9D9" w:themeFill="background1" w:themeFillShade="D9"/>
          </w:tcPr>
          <w:p w14:paraId="134FCABE" w14:textId="2479C9C5" w:rsidR="00DC3940" w:rsidRDefault="00DC3940" w:rsidP="00DC3940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4"/>
                <w:szCs w:val="18"/>
                <w:lang w:val="es-ES_tradnl"/>
              </w:rPr>
              <w:t>FECHA FIN AFILIACION</w:t>
            </w:r>
          </w:p>
        </w:tc>
        <w:tc>
          <w:tcPr>
            <w:tcW w:w="1284" w:type="dxa"/>
            <w:shd w:val="clear" w:color="auto" w:fill="auto"/>
          </w:tcPr>
          <w:p w14:paraId="77218ECC" w14:textId="5535ED7C" w:rsidR="00DC3940" w:rsidRDefault="00DC3940" w:rsidP="00DC3940">
            <w:pPr>
              <w:jc w:val="both"/>
              <w:rPr>
                <w:rFonts w:ascii="Open Sans" w:hAnsi="Open Sans" w:cs="Open Sans"/>
                <w:b/>
                <w:sz w:val="14"/>
                <w:szCs w:val="18"/>
                <w:lang w:val="es-ES_tradnl"/>
              </w:rPr>
            </w:pPr>
          </w:p>
        </w:tc>
      </w:tr>
      <w:tr w:rsidR="00DC3940" w:rsidRPr="008F6A58" w14:paraId="1FA1385A" w14:textId="77777777" w:rsidTr="0033208B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3752271B" w14:textId="29AA8819" w:rsidR="00DC3940" w:rsidRPr="008F6A58" w:rsidRDefault="00DC3940" w:rsidP="00DC3940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INTERPOL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65B303AF" w14:textId="08E874FB" w:rsidR="00DC3940" w:rsidRPr="00450865" w:rsidRDefault="00DC3940" w:rsidP="00DC3940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</w:tr>
      <w:tr w:rsidR="00DC3940" w:rsidRPr="008F6A58" w14:paraId="30462563" w14:textId="77777777" w:rsidTr="0033208B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06FB9E21" w14:textId="4C29B628" w:rsidR="00DC3940" w:rsidRPr="008F6A58" w:rsidRDefault="00DC3940" w:rsidP="00DC3940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OFAC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7DEE0BC3" w14:textId="200D2195" w:rsidR="00DC3940" w:rsidRPr="00450865" w:rsidRDefault="00DC3940" w:rsidP="00DC3940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DC3940" w:rsidRPr="008F6A58" w14:paraId="7FB8BD1B" w14:textId="77777777" w:rsidTr="0033208B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0E151006" w14:textId="264FBA17" w:rsidR="00DC3940" w:rsidRPr="008F6A58" w:rsidRDefault="00DC3940" w:rsidP="00DC3940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REPUTACIONAL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59146D7A" w14:textId="11360138" w:rsidR="00DC3940" w:rsidRPr="00450865" w:rsidRDefault="00DC3940" w:rsidP="00DC3940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DC3940" w:rsidRPr="008F6A58" w14:paraId="30E18BEC" w14:textId="77777777" w:rsidTr="00945F5F">
        <w:tc>
          <w:tcPr>
            <w:tcW w:w="10210" w:type="dxa"/>
            <w:gridSpan w:val="19"/>
            <w:shd w:val="clear" w:color="auto" w:fill="BFBFBF"/>
          </w:tcPr>
          <w:p w14:paraId="17EB1717" w14:textId="3E71AEA6" w:rsidR="00DC3940" w:rsidRPr="008F6A58" w:rsidRDefault="00DC3940" w:rsidP="00DC3940">
            <w:pPr>
              <w:jc w:val="center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VALIDACION DOCUMENTAL</w:t>
            </w:r>
          </w:p>
        </w:tc>
      </w:tr>
      <w:tr w:rsidR="00DC3940" w14:paraId="0AE885C6" w14:textId="77777777" w:rsidTr="00A50C27">
        <w:trPr>
          <w:trHeight w:val="71"/>
        </w:trPr>
        <w:tc>
          <w:tcPr>
            <w:tcW w:w="4106" w:type="dxa"/>
            <w:gridSpan w:val="4"/>
            <w:shd w:val="clear" w:color="auto" w:fill="D9D9D9" w:themeFill="background1" w:themeFillShade="D9"/>
          </w:tcPr>
          <w:p w14:paraId="57C1A9E9" w14:textId="29513DFD" w:rsidR="00DC3940" w:rsidRDefault="00DC3940" w:rsidP="00DC3940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NO SE APORTAN</w:t>
            </w:r>
          </w:p>
        </w:tc>
        <w:tc>
          <w:tcPr>
            <w:tcW w:w="6104" w:type="dxa"/>
            <w:gridSpan w:val="15"/>
            <w:shd w:val="clear" w:color="auto" w:fill="auto"/>
          </w:tcPr>
          <w:p w14:paraId="3BA02CEE" w14:textId="7734BA43" w:rsidR="00DC3940" w:rsidRDefault="00DC3940" w:rsidP="00DC3940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</w:p>
        </w:tc>
      </w:tr>
      <w:tr w:rsidR="00DC3940" w:rsidRPr="00450865" w14:paraId="7D2DC3E7" w14:textId="77777777" w:rsidTr="00A50C27">
        <w:trPr>
          <w:trHeight w:val="71"/>
        </w:trPr>
        <w:tc>
          <w:tcPr>
            <w:tcW w:w="4106" w:type="dxa"/>
            <w:gridSpan w:val="4"/>
            <w:shd w:val="clear" w:color="auto" w:fill="D9D9D9" w:themeFill="background1" w:themeFillShade="D9"/>
          </w:tcPr>
          <w:p w14:paraId="1560B235" w14:textId="25E5DE03" w:rsidR="00DC3940" w:rsidRPr="008F6A58" w:rsidRDefault="00DC3940" w:rsidP="00DC3940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</w:p>
        </w:tc>
        <w:tc>
          <w:tcPr>
            <w:tcW w:w="6104" w:type="dxa"/>
            <w:gridSpan w:val="15"/>
            <w:shd w:val="clear" w:color="auto" w:fill="auto"/>
          </w:tcPr>
          <w:p w14:paraId="39A1545A" w14:textId="3CDA8324" w:rsidR="00DC3940" w:rsidRPr="00450865" w:rsidRDefault="00DC3940" w:rsidP="00DC3940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</w:p>
        </w:tc>
      </w:tr>
    </w:tbl>
    <w:p w14:paraId="5EE03B5A" w14:textId="7830B2B9" w:rsidR="0087713B" w:rsidRPr="00A50C27" w:rsidRDefault="0087713B" w:rsidP="0087713B">
      <w:pPr>
        <w:rPr>
          <w:rFonts w:ascii="Open Sans" w:hAnsi="Open Sans" w:cs="Open San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A50C27" w:rsidRPr="00A50C27" w14:paraId="2960C093" w14:textId="77777777" w:rsidTr="00A50C27">
        <w:tc>
          <w:tcPr>
            <w:tcW w:w="10196" w:type="dxa"/>
            <w:shd w:val="clear" w:color="auto" w:fill="BFBFBF" w:themeFill="background1" w:themeFillShade="BF"/>
          </w:tcPr>
          <w:p w14:paraId="576DC664" w14:textId="441EBAD2" w:rsidR="00A50C27" w:rsidRPr="00A50C27" w:rsidRDefault="00A50C27" w:rsidP="00A50C27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50C27">
              <w:rPr>
                <w:rFonts w:ascii="Open Sans" w:hAnsi="Open Sans" w:cs="Open Sans"/>
                <w:b/>
                <w:sz w:val="18"/>
                <w:szCs w:val="18"/>
              </w:rPr>
              <w:t>CONCEPTO</w:t>
            </w:r>
          </w:p>
        </w:tc>
      </w:tr>
      <w:tr w:rsidR="00A50C27" w:rsidRPr="00A50C27" w14:paraId="498376E2" w14:textId="77777777" w:rsidTr="00A50C27">
        <w:tc>
          <w:tcPr>
            <w:tcW w:w="10196" w:type="dxa"/>
          </w:tcPr>
          <w:p>
            <w:r>
              <w:t>FAVORABLE SIN NOVEDAD</w:t>
              <w:br/>
              <w:t>* ANTECEDENTES JUDICIALES (CIVIL – LABORAL – FAMILIA - ADMINISTRATIVO): NO APLICA
* RESPONSABILIDAD FISCAL – CONTRALORIA GENERAL DE LA NACION: PROCURADURIA
* RUAF - AFILIACION: COTIZANTE
* RUAF - EPS: SANITAS
* RUAF - AFP: COLFONDOS
* RUAF - ARL: SURA
* BDUA - ESTADO: ACTIVO
* BDUA - EPS: SANITAS</w:t>
            </w:r>
          </w:p>
        </w:tc>
      </w:tr>
    </w:tbl>
    <w:p w14:paraId="7F454B47" w14:textId="1C6B5B2E" w:rsidR="00A50C27" w:rsidRDefault="00A50C27" w:rsidP="0087713B">
      <w:pPr>
        <w:rPr>
          <w:rFonts w:ascii="Open Sans" w:hAnsi="Open Sans" w:cs="Open Sans"/>
          <w:sz w:val="18"/>
          <w:szCs w:val="18"/>
        </w:rPr>
      </w:pPr>
    </w:p>
    <w:p w14:paraId="5D95C72E" w14:textId="26C09D3C" w:rsidR="007F669B" w:rsidRDefault="007F669B" w:rsidP="0087713B">
      <w:pPr>
        <w:rPr>
          <w:rFonts w:ascii="Open Sans" w:hAnsi="Open Sans" w:cs="Open Sans"/>
          <w:sz w:val="18"/>
          <w:szCs w:val="18"/>
        </w:rPr>
      </w:pPr>
    </w:p>
    <w:p w14:paraId="0C8AA2F1" w14:textId="30C5476C" w:rsidR="00D53D31" w:rsidRDefault="00D53D31" w:rsidP="0087713B">
      <w:pPr>
        <w:rPr>
          <w:rFonts w:ascii="Open Sans" w:hAnsi="Open Sans" w:cs="Open Sans"/>
          <w:sz w:val="18"/>
          <w:szCs w:val="18"/>
        </w:rPr>
      </w:pPr>
    </w:p>
    <w:p w14:paraId="753D61BB" w14:textId="52043769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4D38410D" w14:textId="3B0D84D1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485D3D38" w14:textId="37E3BB1B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4403B5D3" w14:textId="4B726ADF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449591F1" w14:textId="28979B82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36C04E58" w14:textId="63291660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29232FC5" w14:textId="3A156462" w:rsidR="005B1621" w:rsidRDefault="005B1621" w:rsidP="0087713B">
      <w:pPr>
        <w:rPr>
          <w:rFonts w:ascii="Open Sans" w:hAnsi="Open Sans" w:cs="Open Sans"/>
          <w:sz w:val="18"/>
          <w:szCs w:val="18"/>
        </w:rPr>
      </w:pPr>
    </w:p>
    <w:p w14:paraId="1AFF10AE" w14:textId="583F909C" w:rsidR="005B1621" w:rsidRDefault="005B1621" w:rsidP="0087713B">
      <w:pPr>
        <w:rPr>
          <w:rFonts w:ascii="Open Sans" w:hAnsi="Open Sans" w:cs="Open Sans"/>
          <w:sz w:val="18"/>
          <w:szCs w:val="18"/>
        </w:rPr>
      </w:pPr>
    </w:p>
    <w:p w14:paraId="7796305F" w14:textId="57864CC6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13794F71" w14:textId="64B274AB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24499BD0" w14:textId="0C27438B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7B543922" w14:textId="4E95DA68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79996CFB" w14:textId="55EAB96F" w:rsidR="00EB2EDB" w:rsidRPr="00EB2EDB" w:rsidRDefault="001830F3" w:rsidP="00EB2EDB">
      <w:pPr>
        <w:spacing w:before="20"/>
        <w:ind w:left="112"/>
        <w:rPr>
          <w:rFonts w:ascii="Open Sans" w:eastAsia="Century Gothic" w:hAnsi="Open Sans" w:cs="Open Sans"/>
          <w:color w:val="0000FF"/>
          <w:w w:val="126"/>
          <w:sz w:val="18"/>
          <w:szCs w:val="18"/>
          <w:u w:val="single" w:color="0000FF"/>
        </w:rPr>
      </w:pPr>
      <w:hyperlink r:id="rId7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ec</w:t>
        </w:r>
        <w:r w:rsidR="00EB2EDB" w:rsidRPr="00EB2EDB">
          <w:rPr>
            <w:rFonts w:ascii="Open Sans" w:eastAsia="Century Gothic" w:hAnsi="Open Sans" w:cs="Open Sans"/>
            <w:color w:val="0000FF"/>
            <w:w w:val="90"/>
            <w:sz w:val="18"/>
            <w:szCs w:val="18"/>
            <w:u w:val="single" w:color="0000FF"/>
          </w:rPr>
          <w:t>ede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90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94"/>
            <w:sz w:val="18"/>
            <w:szCs w:val="18"/>
            <w:u w:val="single" w:color="0000FF"/>
          </w:rPr>
          <w:t>es.poli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4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w w:val="86"/>
            <w:sz w:val="18"/>
            <w:szCs w:val="18"/>
            <w:u w:val="single" w:color="0000FF"/>
          </w:rPr>
          <w:t>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6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0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:70</w:t>
        </w:r>
        <w:r w:rsidR="00EB2EDB" w:rsidRPr="00EB2EDB">
          <w:rPr>
            <w:rFonts w:ascii="Open Sans" w:eastAsia="Century Gothic" w:hAnsi="Open Sans" w:cs="Open Sans"/>
            <w:color w:val="0000FF"/>
            <w:w w:val="97"/>
            <w:sz w:val="18"/>
            <w:szCs w:val="18"/>
            <w:u w:val="single" w:color="0000FF"/>
          </w:rPr>
          <w:t>05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7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6"/>
            <w:sz w:val="18"/>
            <w:szCs w:val="18"/>
            <w:u w:val="single" w:color="0000FF"/>
          </w:rPr>
          <w:t>W</w:t>
        </w:r>
        <w:r w:rsidR="00EB2EDB" w:rsidRPr="00EB2EDB">
          <w:rPr>
            <w:rFonts w:ascii="Open Sans" w:eastAsia="Century Gothic" w:hAnsi="Open Sans" w:cs="Open Sans"/>
            <w:color w:val="0000FF"/>
            <w:w w:val="87"/>
            <w:sz w:val="18"/>
            <w:szCs w:val="18"/>
            <w:u w:val="single" w:color="0000FF"/>
          </w:rPr>
          <w:t>ebJudici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26"/>
            <w:sz w:val="18"/>
            <w:szCs w:val="18"/>
            <w:u w:val="single" w:color="0000FF"/>
          </w:rPr>
          <w:t>l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9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6"/>
            <w:sz w:val="18"/>
            <w:szCs w:val="18"/>
            <w:u w:val="single" w:color="0000FF"/>
          </w:rPr>
          <w:t>x</w:t>
        </w:r>
        <w:r w:rsidR="00EB2EDB" w:rsidRPr="00EB2EDB">
          <w:rPr>
            <w:rFonts w:ascii="Open Sans" w:eastAsia="Century Gothic" w:hAnsi="Open Sans" w:cs="Open Sans"/>
            <w:color w:val="0000FF"/>
            <w:w w:val="104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4"/>
            <w:sz w:val="18"/>
            <w:szCs w:val="18"/>
            <w:u w:val="single" w:color="0000FF"/>
          </w:rPr>
          <w:t>x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w w:val="126"/>
            <w:sz w:val="18"/>
            <w:szCs w:val="18"/>
            <w:u w:val="single" w:color="0000FF"/>
          </w:rPr>
          <w:t>l</w:t>
        </w:r>
      </w:hyperlink>
    </w:p>
    <w:p w14:paraId="478DDE83" w14:textId="77777777" w:rsidR="00EB2EDB" w:rsidRPr="00EB2EDB" w:rsidRDefault="001830F3" w:rsidP="00EB2EDB">
      <w:pPr>
        <w:spacing w:line="266" w:lineRule="auto"/>
        <w:ind w:left="112" w:right="4244"/>
        <w:rPr>
          <w:rFonts w:ascii="Open Sans" w:eastAsia="Century Gothic" w:hAnsi="Open Sans" w:cs="Open Sans"/>
          <w:sz w:val="18"/>
          <w:szCs w:val="18"/>
        </w:rPr>
      </w:pPr>
      <w:hyperlink r:id="rId8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2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87"/>
            <w:sz w:val="18"/>
            <w:szCs w:val="18"/>
            <w:u w:val="single" w:color="0000FF"/>
          </w:rPr>
          <w:t>np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92"/>
            <w:sz w:val="18"/>
            <w:szCs w:val="18"/>
            <w:u w:val="single" w:color="0000FF"/>
          </w:rPr>
          <w:t>.polici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2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88"/>
            <w:sz w:val="18"/>
            <w:szCs w:val="18"/>
            <w:u w:val="single" w:color="0000FF"/>
          </w:rPr>
          <w:t>.g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8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105"/>
            <w:sz w:val="18"/>
            <w:szCs w:val="18"/>
            <w:u w:val="single" w:color="0000FF"/>
          </w:rPr>
          <w:t>P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5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7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8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9"/>
            <w:sz w:val="18"/>
            <w:szCs w:val="18"/>
            <w:u w:val="single" w:color="0000FF"/>
          </w:rPr>
          <w:t>_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95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5"/>
            <w:sz w:val="18"/>
            <w:szCs w:val="18"/>
            <w:u w:val="single" w:color="0000FF"/>
          </w:rPr>
          <w:t>p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9"/>
            <w:sz w:val="18"/>
            <w:szCs w:val="18"/>
            <w:u w:val="single" w:color="0000FF"/>
          </w:rPr>
          <w:t>_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nsul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w w:val="10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85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5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sp</w:t>
        </w:r>
        <w:r w:rsidR="00EB2EDB" w:rsidRPr="00EB2EDB">
          <w:rPr>
            <w:rFonts w:ascii="Open Sans" w:eastAsia="Century Gothic" w:hAnsi="Open Sans" w:cs="Open Sans"/>
            <w:color w:val="0000FF"/>
            <w:w w:val="109"/>
            <w:sz w:val="18"/>
            <w:szCs w:val="18"/>
            <w:u w:val="single" w:color="0000FF"/>
          </w:rPr>
          <w:t>x</w:t>
        </w:r>
      </w:hyperlink>
      <w:r w:rsidR="00EB2EDB" w:rsidRPr="00EB2EDB">
        <w:rPr>
          <w:rFonts w:ascii="Open Sans" w:eastAsia="Century Gothic" w:hAnsi="Open Sans" w:cs="Open Sans"/>
          <w:color w:val="0000FF"/>
          <w:w w:val="109"/>
          <w:sz w:val="18"/>
          <w:szCs w:val="18"/>
        </w:rPr>
        <w:t xml:space="preserve"> </w:t>
      </w:r>
      <w:hyperlink r:id="rId9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9"/>
            <w:sz w:val="18"/>
            <w:szCs w:val="18"/>
            <w:u w:val="single" w:color="0000FF"/>
          </w:rPr>
          <w:t>p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105"/>
            <w:sz w:val="18"/>
            <w:szCs w:val="18"/>
            <w:u w:val="single" w:color="0000FF"/>
          </w:rPr>
          <w:t>esos.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5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4"/>
            <w:sz w:val="18"/>
            <w:szCs w:val="18"/>
            <w:u w:val="single" w:color="0000FF"/>
          </w:rPr>
          <w:t>judi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4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26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26"/>
            <w:sz w:val="18"/>
            <w:szCs w:val="18"/>
            <w:u w:val="single" w:color="0000FF"/>
          </w:rPr>
          <w:t>l</w:t>
        </w:r>
        <w:r w:rsidR="00EB2EDB" w:rsidRPr="00EB2EDB">
          <w:rPr>
            <w:rFonts w:ascii="Open Sans" w:eastAsia="Century Gothic" w:hAnsi="Open Sans" w:cs="Open Sans"/>
            <w:color w:val="0000FF"/>
            <w:w w:val="88"/>
            <w:sz w:val="18"/>
            <w:szCs w:val="18"/>
            <w:u w:val="single" w:color="0000FF"/>
          </w:rPr>
          <w:t>.g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8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0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95"/>
            <w:sz w:val="18"/>
            <w:szCs w:val="18"/>
            <w:u w:val="single" w:color="0000FF"/>
          </w:rPr>
          <w:t>jepm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5"/>
            <w:w w:val="89"/>
            <w:sz w:val="18"/>
            <w:szCs w:val="18"/>
            <w:u w:val="single" w:color="0000FF"/>
          </w:rPr>
          <w:t>b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86"/>
            <w:sz w:val="18"/>
            <w:szCs w:val="18"/>
            <w:u w:val="single" w:color="0000FF"/>
          </w:rPr>
          <w:t>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6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5"/>
            <w:sz w:val="18"/>
            <w:szCs w:val="18"/>
            <w:u w:val="single" w:color="0000FF"/>
          </w:rPr>
          <w:t>jepm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2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89"/>
            <w:sz w:val="18"/>
            <w:szCs w:val="18"/>
            <w:u w:val="single" w:color="0000FF"/>
          </w:rPr>
          <w:t>nec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9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sp</w:t>
        </w:r>
      </w:hyperlink>
      <w:r w:rsidR="00EB2EDB" w:rsidRPr="00EB2EDB">
        <w:rPr>
          <w:rFonts w:ascii="Open Sans" w:eastAsia="Century Gothic" w:hAnsi="Open Sans" w:cs="Open Sans"/>
          <w:color w:val="0000FF"/>
          <w:w w:val="101"/>
          <w:sz w:val="18"/>
          <w:szCs w:val="18"/>
        </w:rPr>
        <w:t xml:space="preserve"> </w:t>
      </w:r>
      <w:hyperlink r:id="rId10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nsul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w w:val="10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9"/>
            <w:sz w:val="18"/>
            <w:szCs w:val="18"/>
            <w:u w:val="single" w:color="0000FF"/>
          </w:rPr>
          <w:t>p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105"/>
            <w:sz w:val="18"/>
            <w:szCs w:val="18"/>
            <w:u w:val="single" w:color="0000FF"/>
          </w:rPr>
          <w:t>esos.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5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4"/>
            <w:sz w:val="18"/>
            <w:szCs w:val="18"/>
            <w:u w:val="single" w:color="0000FF"/>
          </w:rPr>
          <w:t>judi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4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2"/>
            <w:sz w:val="18"/>
            <w:szCs w:val="18"/>
            <w:u w:val="single" w:color="0000FF"/>
          </w:rPr>
          <w:t>l.g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103"/>
            <w:sz w:val="18"/>
            <w:szCs w:val="18"/>
            <w:u w:val="single" w:color="0000FF"/>
          </w:rPr>
          <w:t>p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3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eso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01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9"/>
            <w:sz w:val="18"/>
            <w:szCs w:val="18"/>
            <w:u w:val="single" w:color="0000FF"/>
          </w:rPr>
          <w:t>b</w:t>
        </w:r>
        <w:r w:rsidR="00EB2EDB" w:rsidRPr="00EB2EDB">
          <w:rPr>
            <w:rFonts w:ascii="Open Sans" w:eastAsia="Century Gothic" w:hAnsi="Open Sans" w:cs="Open Sans"/>
            <w:color w:val="0000FF"/>
            <w:w w:val="95"/>
            <w:sz w:val="18"/>
            <w:szCs w:val="18"/>
            <w:u w:val="single" w:color="0000FF"/>
          </w:rPr>
          <w:t>ien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5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enida</w:t>
        </w:r>
      </w:hyperlink>
      <w:r w:rsidR="00EB2EDB" w:rsidRPr="00EB2EDB">
        <w:rPr>
          <w:rFonts w:ascii="Open Sans" w:eastAsia="Century Gothic" w:hAnsi="Open Sans" w:cs="Open Sans"/>
          <w:color w:val="0000FF"/>
          <w:w w:val="91"/>
          <w:sz w:val="18"/>
          <w:szCs w:val="18"/>
        </w:rPr>
        <w:t xml:space="preserve"> </w:t>
      </w:r>
      <w:hyperlink r:id="rId11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3"/>
            <w:sz w:val="18"/>
            <w:szCs w:val="18"/>
            <w:u w:val="single" w:color="0000FF"/>
          </w:rPr>
          <w:t>www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l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88"/>
            <w:sz w:val="18"/>
            <w:szCs w:val="18"/>
            <w:u w:val="single" w:color="0000FF"/>
          </w:rPr>
          <w:t>.g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8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3"/>
            <w:sz w:val="18"/>
            <w:szCs w:val="18"/>
            <w:u w:val="single" w:color="0000FF"/>
          </w:rPr>
          <w:t>w</w:t>
        </w:r>
        <w:r w:rsidR="00EB2EDB" w:rsidRPr="00EB2EDB">
          <w:rPr>
            <w:rFonts w:ascii="Open Sans" w:eastAsia="Century Gothic" w:hAnsi="Open Sans" w:cs="Open Sans"/>
            <w:color w:val="0000FF"/>
            <w:w w:val="87"/>
            <w:sz w:val="18"/>
            <w:szCs w:val="18"/>
            <w:u w:val="single" w:color="0000FF"/>
          </w:rPr>
          <w:t>eb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7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gues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6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p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son</w:t>
        </w:r>
        <w:r w:rsidR="00EB2EDB" w:rsidRPr="00EB2EDB">
          <w:rPr>
            <w:rFonts w:ascii="Open Sans" w:eastAsia="Century Gothic" w:hAnsi="Open Sans" w:cs="Open Sans"/>
            <w:color w:val="0000FF"/>
            <w:spacing w:val="3"/>
            <w:w w:val="96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w w:val="90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0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12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1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26"/>
            <w:sz w:val="18"/>
            <w:szCs w:val="18"/>
            <w:u w:val="single" w:color="0000FF"/>
          </w:rPr>
          <w:t>l</w:t>
        </w:r>
      </w:hyperlink>
      <w:r w:rsidR="00EB2EDB" w:rsidRPr="00EB2EDB">
        <w:rPr>
          <w:rFonts w:ascii="Open Sans" w:eastAsia="Century Gothic" w:hAnsi="Open Sans" w:cs="Open Sans"/>
          <w:color w:val="0000FF"/>
          <w:w w:val="126"/>
          <w:sz w:val="18"/>
          <w:szCs w:val="18"/>
        </w:rPr>
        <w:t xml:space="preserve"> </w:t>
      </w:r>
      <w:hyperlink r:id="rId12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3"/>
            <w:sz w:val="18"/>
            <w:szCs w:val="18"/>
            <w:u w:val="single" w:color="0000FF"/>
          </w:rPr>
          <w:t>www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.p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112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4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4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88"/>
            <w:sz w:val="18"/>
            <w:szCs w:val="18"/>
            <w:u w:val="single" w:color="0000FF"/>
          </w:rPr>
          <w:t>.g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88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0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Page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1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7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nsul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w w:val="10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5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w w:val="87"/>
            <w:sz w:val="18"/>
            <w:szCs w:val="18"/>
            <w:u w:val="single" w:color="0000FF"/>
          </w:rPr>
          <w:t>de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5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86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92"/>
            <w:sz w:val="18"/>
            <w:szCs w:val="18"/>
            <w:u w:val="single" w:color="0000FF"/>
          </w:rPr>
          <w:t>eden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93"/>
            <w:sz w:val="18"/>
            <w:szCs w:val="18"/>
            <w:u w:val="single" w:color="0000FF"/>
          </w:rPr>
          <w:t>es.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3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sp</w:t>
        </w:r>
        <w:r w:rsidR="00EB2EDB" w:rsidRPr="00EB2EDB">
          <w:rPr>
            <w:rFonts w:ascii="Open Sans" w:eastAsia="Century Gothic" w:hAnsi="Open Sans" w:cs="Open Sans"/>
            <w:color w:val="0000FF"/>
            <w:w w:val="109"/>
            <w:sz w:val="18"/>
            <w:szCs w:val="18"/>
            <w:u w:val="single" w:color="0000FF"/>
          </w:rPr>
          <w:t>x</w:t>
        </w:r>
      </w:hyperlink>
      <w:r w:rsidR="00EB2EDB" w:rsidRPr="00EB2EDB">
        <w:rPr>
          <w:rFonts w:ascii="Open Sans" w:eastAsia="Century Gothic" w:hAnsi="Open Sans" w:cs="Open Sans"/>
          <w:color w:val="0000FF"/>
          <w:w w:val="109"/>
          <w:sz w:val="18"/>
          <w:szCs w:val="18"/>
        </w:rPr>
        <w:t xml:space="preserve"> </w:t>
      </w:r>
      <w:hyperlink r:id="rId13" w:anchor="/consultaPersona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3"/>
            <w:sz w:val="18"/>
            <w:szCs w:val="18"/>
            <w:u w:val="single" w:color="0000FF"/>
          </w:rPr>
          <w:t>www</w:t>
        </w:r>
        <w:r w:rsidR="00EB2EDB" w:rsidRPr="00EB2EDB">
          <w:rPr>
            <w:rFonts w:ascii="Open Sans" w:eastAsia="Century Gothic" w:hAnsi="Open Sans" w:cs="Open Sans"/>
            <w:color w:val="0000FF"/>
            <w:w w:val="117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7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un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1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0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nsul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w w:val="10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7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93"/>
            <w:sz w:val="18"/>
            <w:szCs w:val="18"/>
            <w:u w:val="single" w:color="0000FF"/>
          </w:rPr>
          <w:t>iud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3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85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5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9"/>
            <w:sz w:val="18"/>
            <w:szCs w:val="18"/>
            <w:u w:val="single" w:color="0000FF"/>
          </w:rPr>
          <w:t>#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8"/>
            <w:sz w:val="18"/>
            <w:szCs w:val="18"/>
            <w:u w:val="single" w:color="0000FF"/>
          </w:rPr>
          <w:t>nsu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08"/>
            <w:sz w:val="18"/>
            <w:szCs w:val="18"/>
            <w:u w:val="single" w:color="0000FF"/>
          </w:rPr>
          <w:t>l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06"/>
            <w:sz w:val="18"/>
            <w:szCs w:val="18"/>
            <w:u w:val="single" w:color="0000FF"/>
          </w:rPr>
          <w:t>Per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6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0"/>
            <w:sz w:val="18"/>
            <w:szCs w:val="18"/>
            <w:u w:val="single" w:color="0000FF"/>
          </w:rPr>
          <w:t>na</w:t>
        </w:r>
      </w:hyperlink>
      <w:r w:rsidR="00EB2EDB" w:rsidRPr="00EB2EDB">
        <w:rPr>
          <w:rFonts w:ascii="Open Sans" w:eastAsia="Century Gothic" w:hAnsi="Open Sans" w:cs="Open Sans"/>
          <w:color w:val="0000FF"/>
          <w:w w:val="90"/>
          <w:sz w:val="18"/>
          <w:szCs w:val="18"/>
        </w:rPr>
        <w:t xml:space="preserve"> </w:t>
      </w:r>
      <w:hyperlink r:id="rId14" w:anchor="/home-public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8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w w:val="93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3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85"/>
            <w:sz w:val="18"/>
            <w:szCs w:val="18"/>
            <w:u w:val="single" w:color="0000FF"/>
          </w:rPr>
          <w:t>g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85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124"/>
            <w:sz w:val="18"/>
            <w:szCs w:val="18"/>
            <w:u w:val="single" w:color="0000FF"/>
          </w:rPr>
          <w:t>si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26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9"/>
            <w:sz w:val="18"/>
            <w:szCs w:val="18"/>
            <w:u w:val="single" w:color="0000FF"/>
          </w:rPr>
          <w:t>#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96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4"/>
            <w:w w:val="86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w w:val="93"/>
            <w:sz w:val="18"/>
            <w:szCs w:val="18"/>
            <w:u w:val="single" w:color="0000FF"/>
          </w:rPr>
          <w:t>pu</w:t>
        </w:r>
        <w:r w:rsidR="00EB2EDB" w:rsidRPr="00EB2EDB">
          <w:rPr>
            <w:rFonts w:ascii="Open Sans" w:eastAsia="Century Gothic" w:hAnsi="Open Sans" w:cs="Open Sans"/>
            <w:color w:val="0000FF"/>
            <w:w w:val="93"/>
            <w:sz w:val="18"/>
            <w:szCs w:val="18"/>
            <w:u w:val="single" w:color="0000FF"/>
          </w:rPr>
          <w:t>b</w:t>
        </w:r>
        <w:r w:rsidR="00EB2EDB" w:rsidRPr="00EB2EDB">
          <w:rPr>
            <w:rFonts w:ascii="Open Sans" w:eastAsia="Century Gothic" w:hAnsi="Open Sans" w:cs="Open Sans"/>
            <w:color w:val="0000FF"/>
            <w:w w:val="93"/>
            <w:sz w:val="18"/>
            <w:szCs w:val="18"/>
            <w:u w:val="single" w:color="0000FF"/>
          </w:rPr>
          <w:t>lic</w:t>
        </w:r>
      </w:hyperlink>
      <w:r w:rsidR="00EB2EDB" w:rsidRPr="00EB2EDB">
        <w:rPr>
          <w:rFonts w:ascii="Open Sans" w:eastAsia="Century Gothic" w:hAnsi="Open Sans" w:cs="Open Sans"/>
          <w:color w:val="0000FF"/>
          <w:w w:val="93"/>
          <w:sz w:val="18"/>
          <w:szCs w:val="18"/>
        </w:rPr>
        <w:t xml:space="preserve"> </w:t>
      </w:r>
      <w:hyperlink r:id="rId15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nsul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w w:val="10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2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7"/>
            <w:sz w:val="18"/>
            <w:szCs w:val="18"/>
            <w:u w:val="single" w:color="0000FF"/>
          </w:rPr>
          <w:t>egis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9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w w:val="112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88"/>
            <w:sz w:val="18"/>
            <w:szCs w:val="18"/>
            <w:u w:val="single" w:color="0000FF"/>
          </w:rPr>
          <w:t>.g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8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0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:28</w:t>
        </w:r>
        <w:r w:rsidR="00EB2EDB" w:rsidRPr="00EB2EDB">
          <w:rPr>
            <w:rFonts w:ascii="Open Sans" w:eastAsia="Century Gothic" w:hAnsi="Open Sans" w:cs="Open Sans"/>
            <w:color w:val="0000FF"/>
            <w:w w:val="103"/>
            <w:sz w:val="18"/>
            <w:szCs w:val="18"/>
            <w:u w:val="single" w:color="0000FF"/>
          </w:rPr>
          <w:t>08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3"/>
            <w:sz w:val="18"/>
            <w:szCs w:val="18"/>
            <w:u w:val="single" w:color="0000FF"/>
          </w:rPr>
          <w:t>0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113"/>
            <w:sz w:val="18"/>
            <w:szCs w:val="18"/>
            <w:u w:val="single" w:color="0000FF"/>
          </w:rPr>
          <w:t>Pr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84"/>
            <w:sz w:val="18"/>
            <w:szCs w:val="18"/>
            <w:u w:val="single" w:color="0000FF"/>
          </w:rPr>
          <w:t>ye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4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0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0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7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7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84"/>
            <w:sz w:val="18"/>
            <w:szCs w:val="18"/>
            <w:u w:val="single" w:color="0000FF"/>
          </w:rPr>
          <w:t>/</w:t>
        </w:r>
      </w:hyperlink>
      <w:r w:rsidR="00EB2EDB" w:rsidRPr="00EB2EDB">
        <w:rPr>
          <w:rFonts w:ascii="Open Sans" w:eastAsia="Century Gothic" w:hAnsi="Open Sans" w:cs="Open Sans"/>
          <w:color w:val="0000FF"/>
          <w:w w:val="84"/>
          <w:sz w:val="18"/>
          <w:szCs w:val="18"/>
        </w:rPr>
        <w:t xml:space="preserve"> </w:t>
      </w:r>
      <w:hyperlink r:id="rId16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07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w w:val="9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2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7"/>
            <w:sz w:val="18"/>
            <w:szCs w:val="18"/>
            <w:u w:val="single" w:color="0000FF"/>
          </w:rPr>
          <w:t>.d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7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n.g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0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96"/>
            <w:sz w:val="18"/>
            <w:szCs w:val="18"/>
            <w:u w:val="single" w:color="0000FF"/>
          </w:rPr>
          <w:t>W</w:t>
        </w:r>
        <w:r w:rsidR="00EB2EDB" w:rsidRPr="00EB2EDB">
          <w:rPr>
            <w:rFonts w:ascii="Open Sans" w:eastAsia="Century Gothic" w:hAnsi="Open Sans" w:cs="Open Sans"/>
            <w:color w:val="0000FF"/>
            <w:w w:val="92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w w:val="92"/>
            <w:sz w:val="18"/>
            <w:szCs w:val="18"/>
            <w:u w:val="single" w:color="0000FF"/>
          </w:rPr>
          <w:t>b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8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4"/>
            <w:w w:val="101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w w:val="124"/>
            <w:sz w:val="18"/>
            <w:szCs w:val="18"/>
            <w:u w:val="single" w:color="0000FF"/>
          </w:rPr>
          <w:t>is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7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w w:val="93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3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7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nsul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w w:val="10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3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2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0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0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1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0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2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es</w:t>
        </w:r>
      </w:hyperlink>
      <w:r w:rsidR="00EB2EDB" w:rsidRPr="00EB2EDB">
        <w:rPr>
          <w:rFonts w:ascii="Open Sans" w:eastAsia="Century Gothic" w:hAnsi="Open Sans" w:cs="Open Sans"/>
          <w:color w:val="0000FF"/>
          <w:sz w:val="18"/>
          <w:szCs w:val="18"/>
        </w:rPr>
        <w:t xml:space="preserve"> </w:t>
      </w:r>
      <w:hyperlink r:id="rId17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3"/>
            <w:sz w:val="18"/>
            <w:szCs w:val="18"/>
            <w:u w:val="single" w:color="0000FF"/>
          </w:rPr>
          <w:t>www</w:t>
        </w:r>
        <w:r w:rsidR="00EB2EDB" w:rsidRPr="00EB2EDB">
          <w:rPr>
            <w:rFonts w:ascii="Open Sans" w:eastAsia="Century Gothic" w:hAnsi="Open Sans" w:cs="Open Sans"/>
            <w:color w:val="0000FF"/>
            <w:w w:val="117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7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ues.or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g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.c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84"/>
            <w:sz w:val="18"/>
            <w:szCs w:val="18"/>
            <w:u w:val="single" w:color="0000FF"/>
          </w:rPr>
          <w:t>/</w:t>
        </w:r>
      </w:hyperlink>
      <w:r w:rsidR="00EB2EDB" w:rsidRPr="00EB2EDB">
        <w:rPr>
          <w:rFonts w:ascii="Open Sans" w:eastAsia="Century Gothic" w:hAnsi="Open Sans" w:cs="Open Sans"/>
          <w:color w:val="0000FF"/>
          <w:w w:val="84"/>
          <w:sz w:val="18"/>
          <w:szCs w:val="18"/>
        </w:rPr>
        <w:t xml:space="preserve"> </w:t>
      </w:r>
      <w:hyperlink r:id="rId18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0"/>
            <w:sz w:val="18"/>
            <w:szCs w:val="18"/>
            <w:u w:val="single" w:color="0000FF"/>
          </w:rPr>
          <w:t>ua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8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w w:val="111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1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w w:val="124"/>
            <w:sz w:val="18"/>
            <w:szCs w:val="18"/>
            <w:u w:val="single" w:color="0000FF"/>
          </w:rPr>
          <w:t>is</w:t>
        </w:r>
        <w:r w:rsidR="00EB2EDB" w:rsidRPr="00EB2EDB">
          <w:rPr>
            <w:rFonts w:ascii="Open Sans" w:eastAsia="Century Gothic" w:hAnsi="Open Sans" w:cs="Open Sans"/>
            <w:color w:val="0000FF"/>
            <w:w w:val="103"/>
            <w:sz w:val="18"/>
            <w:szCs w:val="18"/>
            <w:u w:val="single" w:color="0000FF"/>
          </w:rPr>
          <w:t>p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3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88"/>
            <w:sz w:val="18"/>
            <w:szCs w:val="18"/>
            <w:u w:val="single" w:color="0000FF"/>
          </w:rPr>
          <w:t>.g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8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0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0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0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in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2"/>
            <w:sz w:val="18"/>
            <w:szCs w:val="18"/>
            <w:u w:val="single" w:color="0000FF"/>
          </w:rPr>
          <w:t>sC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ndi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4"/>
            <w:sz w:val="18"/>
            <w:szCs w:val="18"/>
            <w:u w:val="single" w:color="0000FF"/>
          </w:rPr>
          <w:t>nes.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4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sp</w:t>
        </w:r>
        <w:r w:rsidR="00EB2EDB" w:rsidRPr="00EB2EDB">
          <w:rPr>
            <w:rFonts w:ascii="Open Sans" w:eastAsia="Century Gothic" w:hAnsi="Open Sans" w:cs="Open Sans"/>
            <w:color w:val="0000FF"/>
            <w:w w:val="109"/>
            <w:sz w:val="18"/>
            <w:szCs w:val="18"/>
            <w:u w:val="single" w:color="0000FF"/>
          </w:rPr>
          <w:t>x</w:t>
        </w:r>
      </w:hyperlink>
      <w:r w:rsidR="00EB2EDB" w:rsidRPr="00EB2EDB">
        <w:rPr>
          <w:rFonts w:ascii="Open Sans" w:eastAsia="Century Gothic" w:hAnsi="Open Sans" w:cs="Open Sans"/>
          <w:color w:val="0000FF"/>
          <w:w w:val="109"/>
          <w:sz w:val="18"/>
          <w:szCs w:val="18"/>
        </w:rPr>
        <w:t xml:space="preserve"> </w:t>
      </w:r>
      <w:hyperlink r:id="rId19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86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6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11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1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03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3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2"/>
            <w:sz w:val="18"/>
            <w:szCs w:val="18"/>
            <w:u w:val="single" w:color="0000FF"/>
          </w:rPr>
          <w:t>es.gov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2"/>
            <w:sz w:val="18"/>
            <w:szCs w:val="18"/>
            <w:u w:val="single" w:color="0000FF"/>
          </w:rPr>
          <w:t>B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7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1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5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7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nsul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w w:val="10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5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5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8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ili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0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0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2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12"/>
            <w:sz w:val="18"/>
            <w:szCs w:val="18"/>
            <w:u w:val="single" w:color="0000FF"/>
          </w:rPr>
          <w:t>B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7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1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w w:val="85"/>
            <w:sz w:val="18"/>
            <w:szCs w:val="18"/>
            <w:u w:val="single" w:color="0000FF"/>
          </w:rPr>
          <w:t>A</w:t>
        </w:r>
      </w:hyperlink>
    </w:p>
    <w:p w14:paraId="289E245A" w14:textId="77777777" w:rsidR="00EB2EDB" w:rsidRPr="00EB2EDB" w:rsidRDefault="001830F3" w:rsidP="00EB2EDB">
      <w:pPr>
        <w:spacing w:line="220" w:lineRule="exact"/>
        <w:ind w:left="112"/>
        <w:rPr>
          <w:rFonts w:ascii="Open Sans" w:eastAsia="Century Gothic" w:hAnsi="Open Sans" w:cs="Open Sans"/>
          <w:sz w:val="18"/>
          <w:szCs w:val="18"/>
        </w:rPr>
      </w:pPr>
      <w:hyperlink r:id="rId20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3"/>
            <w:sz w:val="18"/>
            <w:szCs w:val="18"/>
            <w:u w:val="single" w:color="0000FF"/>
          </w:rPr>
          <w:t>www</w:t>
        </w:r>
        <w:r w:rsidR="00EB2EDB" w:rsidRPr="00EB2EDB">
          <w:rPr>
            <w:rFonts w:ascii="Open Sans" w:eastAsia="Century Gothic" w:hAnsi="Open Sans" w:cs="Open Sans"/>
            <w:color w:val="0000FF"/>
            <w:w w:val="104"/>
            <w:sz w:val="18"/>
            <w:szCs w:val="18"/>
            <w:u w:val="single" w:color="0000FF"/>
          </w:rPr>
          <w:t>.in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p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l.in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95"/>
            <w:sz w:val="18"/>
            <w:szCs w:val="18"/>
            <w:u w:val="single" w:color="0000FF"/>
          </w:rPr>
          <w:t>es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5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7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3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85"/>
            <w:sz w:val="18"/>
            <w:szCs w:val="18"/>
            <w:u w:val="single" w:color="0000FF"/>
          </w:rPr>
          <w:t>b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5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j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/N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15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15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w w:val="86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6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nes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6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15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15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w w:val="86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6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ne</w:t>
        </w:r>
        <w:r w:rsidR="00EB2EDB" w:rsidRPr="00EB2EDB">
          <w:rPr>
            <w:rFonts w:ascii="Open Sans" w:eastAsia="Century Gothic" w:hAnsi="Open Sans" w:cs="Open Sans"/>
            <w:color w:val="0000FF"/>
            <w:spacing w:val="4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j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2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l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2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-n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6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15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15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w w:val="86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6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ne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j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22"/>
            <w:sz w:val="18"/>
            <w:szCs w:val="18"/>
            <w:u w:val="single" w:color="0000FF"/>
          </w:rPr>
          <w:t>s</w:t>
        </w:r>
      </w:hyperlink>
    </w:p>
    <w:p w14:paraId="55E56597" w14:textId="77777777" w:rsidR="00EB2EDB" w:rsidRPr="00EB2EDB" w:rsidRDefault="001830F3" w:rsidP="00EB2EDB">
      <w:pPr>
        <w:spacing w:before="24"/>
        <w:ind w:left="112"/>
        <w:rPr>
          <w:rFonts w:ascii="Open Sans" w:eastAsia="Century Gothic" w:hAnsi="Open Sans" w:cs="Open Sans"/>
          <w:sz w:val="18"/>
          <w:szCs w:val="18"/>
        </w:rPr>
      </w:pPr>
      <w:hyperlink r:id="rId21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2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86"/>
            <w:sz w:val="18"/>
            <w:szCs w:val="18"/>
            <w:u w:val="single" w:color="0000FF"/>
          </w:rPr>
          <w:t>nc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13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w w:val="113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3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w w:val="83"/>
            <w:sz w:val="18"/>
            <w:szCs w:val="18"/>
            <w:u w:val="single" w:color="0000FF"/>
          </w:rPr>
          <w:t>ea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h.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6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8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83"/>
            <w:sz w:val="18"/>
            <w:szCs w:val="18"/>
            <w:u w:val="single" w:color="0000FF"/>
          </w:rPr>
          <w:t>ea</w:t>
        </w:r>
        <w:r w:rsidR="00EB2EDB" w:rsidRPr="00EB2EDB">
          <w:rPr>
            <w:rFonts w:ascii="Open Sans" w:eastAsia="Century Gothic" w:hAnsi="Open Sans" w:cs="Open Sans"/>
            <w:color w:val="0000FF"/>
            <w:w w:val="111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1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w w:val="86"/>
            <w:sz w:val="18"/>
            <w:szCs w:val="18"/>
            <w:u w:val="single" w:color="0000FF"/>
          </w:rPr>
          <w:t>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6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84"/>
            <w:sz w:val="18"/>
            <w:szCs w:val="18"/>
            <w:u w:val="single" w:color="0000FF"/>
          </w:rPr>
          <w:t>/</w:t>
        </w:r>
      </w:hyperlink>
    </w:p>
    <w:p w14:paraId="2866CA56" w14:textId="77777777" w:rsidR="00EB2EDB" w:rsidRP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4D7383FF" w14:textId="0287065E" w:rsidR="00D53D31" w:rsidRPr="00EB2EDB" w:rsidRDefault="00D53D31" w:rsidP="0087713B">
      <w:pPr>
        <w:rPr>
          <w:rFonts w:ascii="Open Sans" w:hAnsi="Open Sans" w:cs="Open Sans"/>
          <w:sz w:val="18"/>
          <w:szCs w:val="18"/>
        </w:rPr>
      </w:pPr>
    </w:p>
    <w:p w14:paraId="6905E0DF" w14:textId="0BCC5936" w:rsidR="007F669B" w:rsidRPr="00EB2EDB" w:rsidRDefault="007F669B" w:rsidP="0087713B">
      <w:pPr>
        <w:rPr>
          <w:rFonts w:ascii="Open Sans" w:hAnsi="Open Sans" w:cs="Open Sans"/>
          <w:sz w:val="18"/>
          <w:szCs w:val="18"/>
        </w:rPr>
      </w:pPr>
    </w:p>
    <w:p w14:paraId="6AA2BA34" w14:textId="7FCE52AD" w:rsidR="00E81A8E" w:rsidRPr="00EB2EDB" w:rsidRDefault="00E81A8E" w:rsidP="0087713B">
      <w:pPr>
        <w:rPr>
          <w:rFonts w:ascii="Open Sans" w:hAnsi="Open Sans" w:cs="Open Sans"/>
          <w:sz w:val="18"/>
          <w:szCs w:val="18"/>
        </w:rPr>
      </w:pPr>
    </w:p>
    <w:p w14:paraId="2946A55E" w14:textId="7A91D9E9" w:rsidR="00E81A8E" w:rsidRPr="00EB2EDB" w:rsidRDefault="00E81A8E" w:rsidP="0087713B">
      <w:pPr>
        <w:rPr>
          <w:rFonts w:ascii="Open Sans" w:hAnsi="Open Sans" w:cs="Open Sans"/>
          <w:sz w:val="18"/>
          <w:szCs w:val="18"/>
        </w:rPr>
      </w:pPr>
    </w:p>
    <w:p w14:paraId="4861C385" w14:textId="2D86A586" w:rsidR="00E81A8E" w:rsidRPr="00EB2EDB" w:rsidRDefault="00E81A8E" w:rsidP="0087713B">
      <w:pPr>
        <w:rPr>
          <w:rFonts w:ascii="Open Sans" w:hAnsi="Open Sans" w:cs="Open Sans"/>
          <w:sz w:val="18"/>
          <w:szCs w:val="18"/>
        </w:rPr>
      </w:pPr>
    </w:p>
    <w:p w14:paraId="1E4B20C2" w14:textId="26A32ABB" w:rsidR="00E81A8E" w:rsidRDefault="00E81A8E" w:rsidP="0087713B">
      <w:pPr>
        <w:rPr>
          <w:rFonts w:ascii="Open Sans" w:hAnsi="Open Sans" w:cs="Open Sans"/>
          <w:sz w:val="18"/>
          <w:szCs w:val="18"/>
        </w:rPr>
      </w:pPr>
    </w:p>
    <w:p w14:paraId="4DDBC06E" w14:textId="30535579" w:rsidR="00E81A8E" w:rsidRDefault="00E81A8E" w:rsidP="0087713B">
      <w:pPr>
        <w:rPr>
          <w:rFonts w:ascii="Open Sans" w:hAnsi="Open Sans" w:cs="Open Sans"/>
          <w:sz w:val="18"/>
          <w:szCs w:val="18"/>
        </w:rPr>
      </w:pPr>
    </w:p>
    <w:p w14:paraId="6F7B96F8" w14:textId="2AD49EB2" w:rsidR="00E81A8E" w:rsidRDefault="00E81A8E" w:rsidP="0087713B">
      <w:pPr>
        <w:rPr>
          <w:rFonts w:ascii="Open Sans" w:hAnsi="Open Sans" w:cs="Open Sans"/>
          <w:sz w:val="18"/>
          <w:szCs w:val="18"/>
        </w:rPr>
      </w:pPr>
    </w:p>
    <w:p w14:paraId="19E7C73E" w14:textId="2FFED848" w:rsidR="00E81A8E" w:rsidRDefault="00E81A8E" w:rsidP="0087713B">
      <w:pPr>
        <w:rPr>
          <w:rFonts w:ascii="Open Sans" w:hAnsi="Open Sans" w:cs="Open Sans"/>
          <w:sz w:val="18"/>
          <w:szCs w:val="18"/>
        </w:rPr>
      </w:pPr>
    </w:p>
    <w:sectPr w:rsidR="00E81A8E" w:rsidSect="00CC2A1D">
      <w:headerReference w:type="default" r:id="rId22"/>
      <w:footerReference w:type="default" r:id="rId23"/>
      <w:pgSz w:w="12240" w:h="15840" w:code="1"/>
      <w:pgMar w:top="1276" w:right="1183" w:bottom="1276" w:left="851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114A8" w14:textId="77777777" w:rsidR="001830F3" w:rsidRDefault="001830F3" w:rsidP="00EE2080">
      <w:r>
        <w:separator/>
      </w:r>
    </w:p>
  </w:endnote>
  <w:endnote w:type="continuationSeparator" w:id="0">
    <w:p w14:paraId="11CF55A9" w14:textId="77777777" w:rsidR="001830F3" w:rsidRDefault="001830F3" w:rsidP="00EE2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E8680" w14:textId="77777777" w:rsidR="00EA5336" w:rsidRDefault="00EA5336" w:rsidP="00EA5336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B7AC7B8" w14:textId="77777777" w:rsidR="00EA5336" w:rsidRDefault="001830F3" w:rsidP="00EA5336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="00EA5336"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308D5850" w14:textId="672DBC1A" w:rsidR="00EA5336" w:rsidRPr="00EA5336" w:rsidRDefault="001830F3" w:rsidP="00EA5336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="00EA5336"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  <w:r w:rsidR="00EA5336" w:rsidRPr="007D5A1B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5E73D" w14:textId="77777777" w:rsidR="001830F3" w:rsidRDefault="001830F3" w:rsidP="00EE2080">
      <w:r>
        <w:separator/>
      </w:r>
    </w:p>
  </w:footnote>
  <w:footnote w:type="continuationSeparator" w:id="0">
    <w:p w14:paraId="71591514" w14:textId="77777777" w:rsidR="001830F3" w:rsidRDefault="001830F3" w:rsidP="00EE2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8363" w:type="dxa"/>
      <w:jc w:val="center"/>
      <w:tblLook w:val="04A0" w:firstRow="1" w:lastRow="0" w:firstColumn="1" w:lastColumn="0" w:noHBand="0" w:noVBand="1"/>
    </w:tblPr>
    <w:tblGrid>
      <w:gridCol w:w="5103"/>
      <w:gridCol w:w="1701"/>
      <w:gridCol w:w="1559"/>
    </w:tblGrid>
    <w:tr w:rsidR="00EA5336" w:rsidRPr="009B727C" w14:paraId="74217280" w14:textId="77777777" w:rsidTr="004727C5">
      <w:trPr>
        <w:jc w:val="center"/>
      </w:trPr>
      <w:tc>
        <w:tcPr>
          <w:tcW w:w="5103" w:type="dxa"/>
          <w:tcBorders>
            <w:top w:val="nil"/>
            <w:left w:val="nil"/>
            <w:bottom w:val="nil"/>
            <w:right w:val="single" w:sz="18" w:space="0" w:color="244061" w:themeColor="accent1" w:themeShade="80"/>
          </w:tcBorders>
          <w:vAlign w:val="center"/>
        </w:tcPr>
        <w:p w14:paraId="304F2BD9" w14:textId="57FAEFA0" w:rsidR="00EA5336" w:rsidRPr="00CC1834" w:rsidRDefault="0087713B" w:rsidP="00B61261">
          <w:pPr>
            <w:pStyle w:val="Encabezado"/>
            <w:jc w:val="right"/>
            <w:rPr>
              <w:rFonts w:ascii="Open Sans" w:hAnsi="Open Sans" w:cs="Open Sans"/>
              <w:b/>
              <w:bCs/>
              <w:sz w:val="14"/>
              <w:szCs w:val="14"/>
            </w:rPr>
          </w:pPr>
          <w:r w:rsidRPr="0087713B">
            <w:rPr>
              <w:rFonts w:ascii="Open Sans" w:hAnsi="Open Sans" w:cs="Open Sans"/>
              <w:b/>
              <w:bCs/>
              <w:sz w:val="28"/>
            </w:rPr>
            <w:t xml:space="preserve">ESTUDIO DE SEGURIDAD </w:t>
          </w:r>
          <w:r w:rsidR="00B61261">
            <w:rPr>
              <w:rFonts w:ascii="Open Sans" w:hAnsi="Open Sans" w:cs="Open Sans"/>
              <w:b/>
              <w:bCs/>
              <w:sz w:val="28"/>
            </w:rPr>
            <w:t>NIVEL 1</w:t>
          </w:r>
        </w:p>
      </w:tc>
      <w:tc>
        <w:tcPr>
          <w:tcW w:w="1701" w:type="dxa"/>
          <w:tcBorders>
            <w:top w:val="nil"/>
            <w:left w:val="single" w:sz="18" w:space="0" w:color="244061" w:themeColor="accent1" w:themeShade="80"/>
            <w:bottom w:val="nil"/>
            <w:right w:val="single" w:sz="18" w:space="0" w:color="244061" w:themeColor="accent1" w:themeShade="80"/>
          </w:tcBorders>
          <w:vAlign w:val="center"/>
        </w:tcPr>
        <w:p w14:paraId="6851EADD" w14:textId="71F56E0D" w:rsidR="00EA5336" w:rsidRPr="009B727C" w:rsidRDefault="00EA5336" w:rsidP="00EA5336">
          <w:pPr>
            <w:pStyle w:val="Encabezado"/>
            <w:jc w:val="right"/>
            <w:rPr>
              <w:rFonts w:ascii="Open Sans" w:hAnsi="Open Sans" w:cs="Open Sans"/>
              <w:sz w:val="14"/>
              <w:szCs w:val="14"/>
            </w:rPr>
          </w:pPr>
          <w:r>
            <w:rPr>
              <w:rFonts w:ascii="Open Sans" w:hAnsi="Open Sans" w:cs="Open Sans"/>
              <w:sz w:val="14"/>
              <w:szCs w:val="14"/>
            </w:rPr>
            <w:t>Código: GE-</w:t>
          </w:r>
          <w:r w:rsidR="0087713B">
            <w:rPr>
              <w:rFonts w:ascii="Open Sans" w:hAnsi="Open Sans" w:cs="Open Sans"/>
              <w:sz w:val="14"/>
              <w:szCs w:val="14"/>
            </w:rPr>
            <w:t>MD-32-B</w:t>
          </w:r>
        </w:p>
        <w:p w14:paraId="29AC019E" w14:textId="77777777" w:rsidR="00EA5336" w:rsidRPr="009B727C" w:rsidRDefault="00EA5336" w:rsidP="00EA5336">
          <w:pPr>
            <w:pStyle w:val="Encabezado"/>
            <w:jc w:val="right"/>
            <w:rPr>
              <w:rFonts w:ascii="Open Sans" w:hAnsi="Open Sans" w:cs="Open Sans"/>
              <w:sz w:val="14"/>
              <w:szCs w:val="14"/>
            </w:rPr>
          </w:pPr>
          <w:r w:rsidRPr="009B727C">
            <w:rPr>
              <w:rFonts w:ascii="Open Sans" w:hAnsi="Open Sans" w:cs="Open Sans"/>
              <w:sz w:val="14"/>
              <w:szCs w:val="14"/>
            </w:rPr>
            <w:t>Versión: 001</w:t>
          </w:r>
        </w:p>
        <w:p w14:paraId="46C6E25D" w14:textId="61DBC73A" w:rsidR="00EA5336" w:rsidRPr="009B727C" w:rsidRDefault="00EA5336" w:rsidP="0087713B">
          <w:pPr>
            <w:pStyle w:val="Encabezado"/>
            <w:jc w:val="right"/>
            <w:rPr>
              <w:rFonts w:ascii="Open Sans" w:hAnsi="Open Sans" w:cs="Open Sans"/>
              <w:b/>
              <w:bCs/>
              <w:sz w:val="14"/>
              <w:szCs w:val="14"/>
            </w:rPr>
          </w:pPr>
          <w:r w:rsidRPr="009B727C">
            <w:rPr>
              <w:rFonts w:ascii="Open Sans" w:hAnsi="Open Sans" w:cs="Open Sans"/>
              <w:sz w:val="14"/>
              <w:szCs w:val="14"/>
            </w:rPr>
            <w:t xml:space="preserve">Fecha: </w:t>
          </w:r>
          <w:r w:rsidR="000C7184">
            <w:rPr>
              <w:rFonts w:ascii="Open Sans" w:hAnsi="Open Sans" w:cs="Open Sans"/>
              <w:sz w:val="14"/>
              <w:szCs w:val="14"/>
            </w:rPr>
            <w:t>2</w:t>
          </w:r>
          <w:r w:rsidR="0087713B">
            <w:rPr>
              <w:rFonts w:ascii="Open Sans" w:hAnsi="Open Sans" w:cs="Open Sans"/>
              <w:sz w:val="14"/>
              <w:szCs w:val="14"/>
            </w:rPr>
            <w:t>2</w:t>
          </w:r>
          <w:r w:rsidRPr="009B727C">
            <w:rPr>
              <w:rFonts w:ascii="Open Sans" w:hAnsi="Open Sans" w:cs="Open Sans"/>
              <w:sz w:val="14"/>
              <w:szCs w:val="14"/>
            </w:rPr>
            <w:t>/0</w:t>
          </w:r>
          <w:r w:rsidR="000C7184">
            <w:rPr>
              <w:rFonts w:ascii="Open Sans" w:hAnsi="Open Sans" w:cs="Open Sans"/>
              <w:sz w:val="14"/>
              <w:szCs w:val="14"/>
            </w:rPr>
            <w:t>5</w:t>
          </w:r>
          <w:r w:rsidRPr="009B727C">
            <w:rPr>
              <w:rFonts w:ascii="Open Sans" w:hAnsi="Open Sans" w:cs="Open Sans"/>
              <w:sz w:val="14"/>
              <w:szCs w:val="14"/>
            </w:rPr>
            <w:t>/202</w:t>
          </w:r>
          <w:r w:rsidR="000C7184">
            <w:rPr>
              <w:rFonts w:ascii="Open Sans" w:hAnsi="Open Sans" w:cs="Open Sans"/>
              <w:sz w:val="14"/>
              <w:szCs w:val="14"/>
            </w:rPr>
            <w:t>4</w:t>
          </w:r>
        </w:p>
      </w:tc>
      <w:tc>
        <w:tcPr>
          <w:tcW w:w="1559" w:type="dxa"/>
          <w:tcBorders>
            <w:top w:val="nil"/>
            <w:left w:val="single" w:sz="18" w:space="0" w:color="244061" w:themeColor="accent1" w:themeShade="80"/>
            <w:bottom w:val="nil"/>
            <w:right w:val="nil"/>
          </w:tcBorders>
        </w:tcPr>
        <w:p w14:paraId="56E6ED10" w14:textId="027CAFDB" w:rsidR="00EA5336" w:rsidRPr="00EA5336" w:rsidRDefault="00F03D34" w:rsidP="00F03D34">
          <w:pPr>
            <w:pStyle w:val="Encabezado"/>
            <w:jc w:val="center"/>
            <w:rPr>
              <w:rFonts w:ascii="Open Sans" w:hAnsi="Open Sans" w:cs="Open Sans"/>
              <w:sz w:val="14"/>
              <w:szCs w:val="14"/>
              <w:lang w:val="es-ES"/>
            </w:rPr>
          </w:pPr>
          <w:r>
            <w:rPr>
              <w:rFonts w:ascii="Open Sans" w:hAnsi="Open Sans" w:cs="Open Sans"/>
              <w:noProof/>
              <w:sz w:val="14"/>
              <w:szCs w:val="14"/>
              <w:lang w:val="en-US"/>
            </w:rPr>
            <w:drawing>
              <wp:anchor distT="0" distB="0" distL="114300" distR="114300" simplePos="0" relativeHeight="251658240" behindDoc="1" locked="0" layoutInCell="1" allowOverlap="1" wp14:anchorId="01A7165A" wp14:editId="3C66EDC9">
                <wp:simplePos x="0" y="0"/>
                <wp:positionH relativeFrom="column">
                  <wp:posOffset>-5080</wp:posOffset>
                </wp:positionH>
                <wp:positionV relativeFrom="paragraph">
                  <wp:posOffset>-153110</wp:posOffset>
                </wp:positionV>
                <wp:extent cx="1318161" cy="634451"/>
                <wp:effectExtent l="0" t="0" r="0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Mandatos-logo rec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8161" cy="6344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7CBB556" w14:textId="70EA5733" w:rsidR="00EA5336" w:rsidRDefault="00EA533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223"/>
    <w:rsid w:val="00013248"/>
    <w:rsid w:val="00016553"/>
    <w:rsid w:val="0001668C"/>
    <w:rsid w:val="0002387E"/>
    <w:rsid w:val="00031274"/>
    <w:rsid w:val="00036AE1"/>
    <w:rsid w:val="00044E85"/>
    <w:rsid w:val="0005316E"/>
    <w:rsid w:val="000632C9"/>
    <w:rsid w:val="000876B8"/>
    <w:rsid w:val="00095CAF"/>
    <w:rsid w:val="00096223"/>
    <w:rsid w:val="0009776E"/>
    <w:rsid w:val="000C7184"/>
    <w:rsid w:val="000D11C6"/>
    <w:rsid w:val="000D29E2"/>
    <w:rsid w:val="000D3599"/>
    <w:rsid w:val="000F4C1D"/>
    <w:rsid w:val="00111750"/>
    <w:rsid w:val="001133A8"/>
    <w:rsid w:val="001352EB"/>
    <w:rsid w:val="00140B0F"/>
    <w:rsid w:val="00143243"/>
    <w:rsid w:val="001506B4"/>
    <w:rsid w:val="001830F3"/>
    <w:rsid w:val="001C3019"/>
    <w:rsid w:val="001D1842"/>
    <w:rsid w:val="001D7EF2"/>
    <w:rsid w:val="001E5A8E"/>
    <w:rsid w:val="001E6310"/>
    <w:rsid w:val="001E6574"/>
    <w:rsid w:val="00206EDA"/>
    <w:rsid w:val="0022449D"/>
    <w:rsid w:val="00237A96"/>
    <w:rsid w:val="002538C2"/>
    <w:rsid w:val="00270643"/>
    <w:rsid w:val="00294AC2"/>
    <w:rsid w:val="002B1F41"/>
    <w:rsid w:val="002C2DEA"/>
    <w:rsid w:val="002C6857"/>
    <w:rsid w:val="002D3603"/>
    <w:rsid w:val="002D4B60"/>
    <w:rsid w:val="002E5108"/>
    <w:rsid w:val="002F4810"/>
    <w:rsid w:val="00301C12"/>
    <w:rsid w:val="00312F52"/>
    <w:rsid w:val="00323B9F"/>
    <w:rsid w:val="0032528E"/>
    <w:rsid w:val="0033208B"/>
    <w:rsid w:val="00336717"/>
    <w:rsid w:val="00343F03"/>
    <w:rsid w:val="00346865"/>
    <w:rsid w:val="00351D60"/>
    <w:rsid w:val="00361C01"/>
    <w:rsid w:val="00373E59"/>
    <w:rsid w:val="00383FA9"/>
    <w:rsid w:val="00393480"/>
    <w:rsid w:val="003A20F1"/>
    <w:rsid w:val="003D7430"/>
    <w:rsid w:val="003E62B4"/>
    <w:rsid w:val="003E6365"/>
    <w:rsid w:val="003F6671"/>
    <w:rsid w:val="00410FD6"/>
    <w:rsid w:val="00431BD7"/>
    <w:rsid w:val="00450865"/>
    <w:rsid w:val="004536D9"/>
    <w:rsid w:val="00454EDB"/>
    <w:rsid w:val="0048296E"/>
    <w:rsid w:val="00483C50"/>
    <w:rsid w:val="004D2E03"/>
    <w:rsid w:val="004E0422"/>
    <w:rsid w:val="004F2B68"/>
    <w:rsid w:val="004F7FE9"/>
    <w:rsid w:val="005055B0"/>
    <w:rsid w:val="00511F8D"/>
    <w:rsid w:val="0051217E"/>
    <w:rsid w:val="005220E8"/>
    <w:rsid w:val="005515C4"/>
    <w:rsid w:val="00556024"/>
    <w:rsid w:val="00563FC8"/>
    <w:rsid w:val="00571011"/>
    <w:rsid w:val="0057585D"/>
    <w:rsid w:val="00583ADD"/>
    <w:rsid w:val="005930A8"/>
    <w:rsid w:val="0059448E"/>
    <w:rsid w:val="00594A0C"/>
    <w:rsid w:val="005A1FC5"/>
    <w:rsid w:val="005B107E"/>
    <w:rsid w:val="005B1621"/>
    <w:rsid w:val="005C4B91"/>
    <w:rsid w:val="005D22F5"/>
    <w:rsid w:val="005D367C"/>
    <w:rsid w:val="005E0F04"/>
    <w:rsid w:val="00612B6D"/>
    <w:rsid w:val="00630C0D"/>
    <w:rsid w:val="006409D6"/>
    <w:rsid w:val="006624A4"/>
    <w:rsid w:val="006850A9"/>
    <w:rsid w:val="006905B7"/>
    <w:rsid w:val="00696B3D"/>
    <w:rsid w:val="006A6995"/>
    <w:rsid w:val="006B529E"/>
    <w:rsid w:val="00702A3B"/>
    <w:rsid w:val="00713E0F"/>
    <w:rsid w:val="00730080"/>
    <w:rsid w:val="00742BA1"/>
    <w:rsid w:val="0074762D"/>
    <w:rsid w:val="007526F6"/>
    <w:rsid w:val="00761669"/>
    <w:rsid w:val="0076561E"/>
    <w:rsid w:val="00765E9B"/>
    <w:rsid w:val="00776484"/>
    <w:rsid w:val="00776A71"/>
    <w:rsid w:val="007777B8"/>
    <w:rsid w:val="007A6A3E"/>
    <w:rsid w:val="007B73C4"/>
    <w:rsid w:val="007B7D91"/>
    <w:rsid w:val="007D0602"/>
    <w:rsid w:val="007F669B"/>
    <w:rsid w:val="00804106"/>
    <w:rsid w:val="00843C6F"/>
    <w:rsid w:val="00844E4A"/>
    <w:rsid w:val="0085505C"/>
    <w:rsid w:val="0087713B"/>
    <w:rsid w:val="00885185"/>
    <w:rsid w:val="008913D3"/>
    <w:rsid w:val="00895DED"/>
    <w:rsid w:val="008C684F"/>
    <w:rsid w:val="008E43A9"/>
    <w:rsid w:val="008E5977"/>
    <w:rsid w:val="008F6EE3"/>
    <w:rsid w:val="00905A3B"/>
    <w:rsid w:val="00910E34"/>
    <w:rsid w:val="00922881"/>
    <w:rsid w:val="009242E9"/>
    <w:rsid w:val="009353F9"/>
    <w:rsid w:val="00936748"/>
    <w:rsid w:val="009404B6"/>
    <w:rsid w:val="00955CEA"/>
    <w:rsid w:val="0098276B"/>
    <w:rsid w:val="00993445"/>
    <w:rsid w:val="00994392"/>
    <w:rsid w:val="009A5BB1"/>
    <w:rsid w:val="009D2198"/>
    <w:rsid w:val="009E6D81"/>
    <w:rsid w:val="009F4660"/>
    <w:rsid w:val="00A123FE"/>
    <w:rsid w:val="00A13FD3"/>
    <w:rsid w:val="00A30B8E"/>
    <w:rsid w:val="00A35BBA"/>
    <w:rsid w:val="00A36AAB"/>
    <w:rsid w:val="00A50C27"/>
    <w:rsid w:val="00A57C2B"/>
    <w:rsid w:val="00A70C0B"/>
    <w:rsid w:val="00A766CC"/>
    <w:rsid w:val="00A90D49"/>
    <w:rsid w:val="00AA6731"/>
    <w:rsid w:val="00AB275D"/>
    <w:rsid w:val="00AB4256"/>
    <w:rsid w:val="00AC1160"/>
    <w:rsid w:val="00AC5CBE"/>
    <w:rsid w:val="00AC6B96"/>
    <w:rsid w:val="00AE0BE8"/>
    <w:rsid w:val="00B156B6"/>
    <w:rsid w:val="00B45E64"/>
    <w:rsid w:val="00B61261"/>
    <w:rsid w:val="00B67B63"/>
    <w:rsid w:val="00B74B58"/>
    <w:rsid w:val="00B92028"/>
    <w:rsid w:val="00BA0E4D"/>
    <w:rsid w:val="00BA2844"/>
    <w:rsid w:val="00BA573F"/>
    <w:rsid w:val="00BA6C64"/>
    <w:rsid w:val="00BB572E"/>
    <w:rsid w:val="00BE2C04"/>
    <w:rsid w:val="00BE7FC6"/>
    <w:rsid w:val="00BF002C"/>
    <w:rsid w:val="00BF2759"/>
    <w:rsid w:val="00C1729A"/>
    <w:rsid w:val="00C253D8"/>
    <w:rsid w:val="00C33CA2"/>
    <w:rsid w:val="00C43544"/>
    <w:rsid w:val="00C528AF"/>
    <w:rsid w:val="00C53075"/>
    <w:rsid w:val="00C826A3"/>
    <w:rsid w:val="00C93715"/>
    <w:rsid w:val="00CA6C8C"/>
    <w:rsid w:val="00CC1F37"/>
    <w:rsid w:val="00CC2282"/>
    <w:rsid w:val="00CC2A1D"/>
    <w:rsid w:val="00CD4133"/>
    <w:rsid w:val="00CF0E0B"/>
    <w:rsid w:val="00D03595"/>
    <w:rsid w:val="00D1142E"/>
    <w:rsid w:val="00D1325E"/>
    <w:rsid w:val="00D14EF9"/>
    <w:rsid w:val="00D20174"/>
    <w:rsid w:val="00D32A23"/>
    <w:rsid w:val="00D33B38"/>
    <w:rsid w:val="00D45053"/>
    <w:rsid w:val="00D53D31"/>
    <w:rsid w:val="00D63E70"/>
    <w:rsid w:val="00D67C98"/>
    <w:rsid w:val="00D93C97"/>
    <w:rsid w:val="00DC3940"/>
    <w:rsid w:val="00DE770C"/>
    <w:rsid w:val="00DF095D"/>
    <w:rsid w:val="00DF240F"/>
    <w:rsid w:val="00DF3BC6"/>
    <w:rsid w:val="00DF6503"/>
    <w:rsid w:val="00E41557"/>
    <w:rsid w:val="00E43808"/>
    <w:rsid w:val="00E6798C"/>
    <w:rsid w:val="00E738D8"/>
    <w:rsid w:val="00E81A8E"/>
    <w:rsid w:val="00EA5336"/>
    <w:rsid w:val="00EA7D8A"/>
    <w:rsid w:val="00EB1DA6"/>
    <w:rsid w:val="00EB2EDB"/>
    <w:rsid w:val="00EB6D0C"/>
    <w:rsid w:val="00ED2186"/>
    <w:rsid w:val="00ED4C6D"/>
    <w:rsid w:val="00ED6497"/>
    <w:rsid w:val="00ED7BC0"/>
    <w:rsid w:val="00EE2080"/>
    <w:rsid w:val="00EE462F"/>
    <w:rsid w:val="00F00669"/>
    <w:rsid w:val="00F01BD9"/>
    <w:rsid w:val="00F03D34"/>
    <w:rsid w:val="00F03F11"/>
    <w:rsid w:val="00F1652A"/>
    <w:rsid w:val="00F17F08"/>
    <w:rsid w:val="00F40738"/>
    <w:rsid w:val="00F72F2F"/>
    <w:rsid w:val="00F809C9"/>
    <w:rsid w:val="00F908C0"/>
    <w:rsid w:val="00F9389A"/>
    <w:rsid w:val="00FA0AF9"/>
    <w:rsid w:val="00FA2CCB"/>
    <w:rsid w:val="00FB0441"/>
    <w:rsid w:val="00FB216D"/>
    <w:rsid w:val="00FC5024"/>
    <w:rsid w:val="00FE0603"/>
    <w:rsid w:val="00FE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297A78"/>
  <w15:docId w15:val="{986A810E-BF69-4666-9478-BC0377539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Ttulo1">
    <w:name w:val="heading 1"/>
    <w:basedOn w:val="Normal"/>
    <w:next w:val="Normal"/>
    <w:link w:val="Ttulo1Car"/>
    <w:qFormat/>
    <w:rsid w:val="00393480"/>
    <w:pPr>
      <w:keepNext/>
      <w:autoSpaceDE w:val="0"/>
      <w:autoSpaceDN w:val="0"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908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908C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96223"/>
    <w:pPr>
      <w:spacing w:before="100" w:beforeAutospacing="1" w:after="100" w:afterAutospacing="1"/>
    </w:pPr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99"/>
    <w:qFormat/>
    <w:rsid w:val="00410FD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ES_tradnl" w:eastAsia="en-US"/>
    </w:rPr>
  </w:style>
  <w:style w:type="character" w:styleId="Hipervnculo">
    <w:name w:val="Hyperlink"/>
    <w:basedOn w:val="Fuentedeprrafopredeter"/>
    <w:uiPriority w:val="99"/>
    <w:unhideWhenUsed/>
    <w:rsid w:val="00EE2080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E20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EE2080"/>
  </w:style>
  <w:style w:type="paragraph" w:styleId="Piedepgina">
    <w:name w:val="footer"/>
    <w:basedOn w:val="Normal"/>
    <w:link w:val="PiedepginaCar"/>
    <w:uiPriority w:val="99"/>
    <w:unhideWhenUsed/>
    <w:rsid w:val="00EE20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E2080"/>
  </w:style>
  <w:style w:type="paragraph" w:styleId="Textodeglobo">
    <w:name w:val="Balloon Text"/>
    <w:basedOn w:val="Normal"/>
    <w:link w:val="TextodegloboCar"/>
    <w:uiPriority w:val="99"/>
    <w:semiHidden/>
    <w:unhideWhenUsed/>
    <w:rsid w:val="00EE208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2080"/>
    <w:rPr>
      <w:rFonts w:ascii="Tahoma" w:hAnsi="Tahoma" w:cs="Tahoma"/>
      <w:sz w:val="16"/>
      <w:szCs w:val="16"/>
    </w:rPr>
  </w:style>
  <w:style w:type="character" w:customStyle="1" w:styleId="font8">
    <w:name w:val="font_8"/>
    <w:basedOn w:val="Fuentedeprrafopredeter"/>
    <w:rsid w:val="006624A4"/>
  </w:style>
  <w:style w:type="character" w:customStyle="1" w:styleId="color17">
    <w:name w:val="color_17"/>
    <w:basedOn w:val="Fuentedeprrafopredeter"/>
    <w:rsid w:val="006624A4"/>
  </w:style>
  <w:style w:type="character" w:customStyle="1" w:styleId="apple-converted-space">
    <w:name w:val="apple-converted-space"/>
    <w:basedOn w:val="Fuentedeprrafopredeter"/>
    <w:rsid w:val="006624A4"/>
  </w:style>
  <w:style w:type="character" w:customStyle="1" w:styleId="color16">
    <w:name w:val="color_16"/>
    <w:basedOn w:val="Fuentedeprrafopredeter"/>
    <w:rsid w:val="006624A4"/>
  </w:style>
  <w:style w:type="character" w:customStyle="1" w:styleId="color12">
    <w:name w:val="color_12"/>
    <w:basedOn w:val="Fuentedeprrafopredeter"/>
    <w:rsid w:val="006624A4"/>
  </w:style>
  <w:style w:type="paragraph" w:customStyle="1" w:styleId="alignleft">
    <w:name w:val="alignleft"/>
    <w:basedOn w:val="Normal"/>
    <w:rsid w:val="006624A4"/>
    <w:pPr>
      <w:spacing w:before="100" w:beforeAutospacing="1" w:after="100" w:afterAutospacing="1"/>
    </w:pPr>
    <w:rPr>
      <w:sz w:val="24"/>
      <w:szCs w:val="24"/>
      <w:lang w:val="es-ES_tradnl" w:eastAsia="es-ES_tradnl"/>
    </w:rPr>
  </w:style>
  <w:style w:type="character" w:customStyle="1" w:styleId="Ttulo1Car">
    <w:name w:val="Título 1 Car"/>
    <w:basedOn w:val="Fuentedeprrafopredeter"/>
    <w:link w:val="Ttulo1"/>
    <w:rsid w:val="00393480"/>
    <w:rPr>
      <w:rFonts w:ascii="Cambria" w:eastAsia="Times New Roman" w:hAnsi="Cambria" w:cs="Cambria"/>
      <w:b/>
      <w:bCs/>
      <w:kern w:val="32"/>
      <w:sz w:val="32"/>
      <w:szCs w:val="32"/>
      <w:lang w:val="es-ES" w:eastAsia="es-ES"/>
    </w:rPr>
  </w:style>
  <w:style w:type="paragraph" w:customStyle="1" w:styleId="Prrafodelista1">
    <w:name w:val="Párrafo de lista1"/>
    <w:basedOn w:val="Normal"/>
    <w:rsid w:val="00393480"/>
    <w:pPr>
      <w:autoSpaceDE w:val="0"/>
      <w:autoSpaceDN w:val="0"/>
      <w:ind w:left="720" w:hanging="425"/>
      <w:jc w:val="both"/>
      <w:outlineLvl w:val="0"/>
    </w:pPr>
    <w:rPr>
      <w:rFonts w:ascii="Arial" w:hAnsi="Arial" w:cs="Arial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0165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F908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CO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908C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 w:eastAsia="es-ES"/>
    </w:rPr>
  </w:style>
  <w:style w:type="character" w:customStyle="1" w:styleId="apple-style-span">
    <w:name w:val="apple-style-span"/>
    <w:rsid w:val="0002387E"/>
  </w:style>
  <w:style w:type="character" w:styleId="Hipervnculovisitado">
    <w:name w:val="FollowedHyperlink"/>
    <w:basedOn w:val="Fuentedeprrafopredeter"/>
    <w:uiPriority w:val="99"/>
    <w:semiHidden/>
    <w:unhideWhenUsed/>
    <w:rsid w:val="00A35BBA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1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srvcnpc.policia.gov.co/PSC/frm_cnp_consulta.aspx" TargetMode="External"/><Relationship Id="rId13" Type="http://schemas.openxmlformats.org/officeDocument/2006/relationships/hyperlink" Target="https://www.runt.com.co/consultaCiudadana/" TargetMode="External"/><Relationship Id="rId18" Type="http://schemas.openxmlformats.org/officeDocument/2006/relationships/hyperlink" Target="https://ruaf.sispro.gov.co/TerminosCondiciones.aspx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anctionssearch.ofac.treas.gov/" TargetMode="External"/><Relationship Id="rId7" Type="http://schemas.openxmlformats.org/officeDocument/2006/relationships/hyperlink" Target="https://antecedentes.policia.gov.co:7005/WebJudicial/index.xhtml" TargetMode="External"/><Relationship Id="rId12" Type="http://schemas.openxmlformats.org/officeDocument/2006/relationships/hyperlink" Target="https://www.procuraduria.gov.co/Pages/Consulta-de-Antecedentes.aspx" TargetMode="External"/><Relationship Id="rId17" Type="http://schemas.openxmlformats.org/officeDocument/2006/relationships/hyperlink" Target="https://www.rues.org.co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uisca.dian.gov.co/WebRutMuisca/DefConsultaEstadoRUT.faces" TargetMode="External"/><Relationship Id="rId20" Type="http://schemas.openxmlformats.org/officeDocument/2006/relationships/hyperlink" Target="https://www.interpol.int/es/Como-trabajamos/Notificaciones/Notificaciones-rojas/Ver-las-notificaciones-rojas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contraloria.gov.co/web/guest/persona-natura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consultasrc.registraduria.gov.co:28080/ProyectoSCCRC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consultaprocesos.ramajudicial.gov.co/procesos/bienvenida" TargetMode="External"/><Relationship Id="rId19" Type="http://schemas.openxmlformats.org/officeDocument/2006/relationships/hyperlink" Target="https://servicios.adres.gov.co/BDUA/Consulta-Afiliados-BD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cesos.ramajudicial.gov.co/jepms/bogotajepms/conectar.asp" TargetMode="External"/><Relationship Id="rId14" Type="http://schemas.openxmlformats.org/officeDocument/2006/relationships/hyperlink" Target="https://fcm.org.co/simit/" TargetMode="External"/><Relationship Id="rId22" Type="http://schemas.openxmlformats.org/officeDocument/2006/relationships/header" Target="header1.xml"/></Relationships>
</file>

<file path=word/_rels/footer1.xml.rels><?xml version='1.0' encoding='UTF-8' standalone='yes'?>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B6C49-F8EA-4991-96FC-78FA2069A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2</Pages>
  <Words>528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Mandatos SAS</dc:creator>
  <cp:lastModifiedBy>Admin</cp:lastModifiedBy>
  <cp:revision>36</cp:revision>
  <cp:lastPrinted>2025-06-24T21:33:00Z</cp:lastPrinted>
  <dcterms:created xsi:type="dcterms:W3CDTF">2025-04-16T20:25:00Z</dcterms:created>
  <dcterms:modified xsi:type="dcterms:W3CDTF">2025-06-24T21:33:00Z</dcterms:modified>
</cp:coreProperties>
</file>